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CF753" w14:textId="4E53832F" w:rsidR="00BE3AD8" w:rsidRDefault="006F0A43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1E2BDD2A" wp14:editId="74DC813B">
                <wp:simplePos x="0" y="0"/>
                <wp:positionH relativeFrom="column">
                  <wp:posOffset>-225425</wp:posOffset>
                </wp:positionH>
                <wp:positionV relativeFrom="paragraph">
                  <wp:posOffset>6201410</wp:posOffset>
                </wp:positionV>
                <wp:extent cx="2090420" cy="1581150"/>
                <wp:effectExtent l="0" t="0" r="0" b="0"/>
                <wp:wrapSquare wrapText="bothSides"/>
                <wp:docPr id="1436406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0420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C20B3" w14:textId="79A027EF" w:rsidR="00F901D5" w:rsidRPr="00F901D5" w:rsidRDefault="00F901D5" w:rsidP="00F901D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Lincoln County Social Worker: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BDD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7.75pt;margin-top:488.3pt;width:164.6pt;height:124.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" filled="f" stroked="f">
                <v:textbox>
                  <w:txbxContent>
                    <w:p w14:paraId="753C20B3" w14:textId="79A027EF" w:rsidR="00F901D5" w:rsidRPr="00F901D5" w:rsidRDefault="00F901D5" w:rsidP="00F901D5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Lincoln County Social Worker: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E06D955" wp14:editId="33325E58">
                <wp:simplePos x="0" y="0"/>
                <wp:positionH relativeFrom="column">
                  <wp:posOffset>2367280</wp:posOffset>
                </wp:positionH>
                <wp:positionV relativeFrom="paragraph">
                  <wp:posOffset>6197600</wp:posOffset>
                </wp:positionV>
                <wp:extent cx="2074545" cy="2934970"/>
                <wp:effectExtent l="0" t="0" r="0" b="0"/>
                <wp:wrapSquare wrapText="bothSides"/>
                <wp:docPr id="620395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4545" cy="2934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E5C6" w14:textId="5F7F437A" w:rsidR="00F901D5" w:rsidRPr="00F901D5" w:rsidRDefault="00F901D5" w:rsidP="00F901D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Employment Specialist: </w:t>
                            </w:r>
                          </w:p>
                          <w:p w14:paraId="0509BAF2" w14:textId="77777777" w:rsidR="00F901D5" w:rsidRDefault="00F901D5" w:rsidP="00F901D5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0B635B6" w14:textId="528A1EA0" w:rsidR="006F0A43" w:rsidRPr="006F0A43" w:rsidRDefault="006F0A43" w:rsidP="006F0A4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F0A4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North Central Health Care</w:t>
                            </w:r>
                          </w:p>
                          <w:p w14:paraId="1AE5E317" w14:textId="41799DEC" w:rsidR="006F0A43" w:rsidRPr="006F0A43" w:rsidRDefault="006F0A43" w:rsidP="00F901D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Contact</w:t>
                            </w:r>
                            <w:r w:rsidRPr="006F0A4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14:paraId="3CBC5A99" w14:textId="29476406" w:rsidR="006F0A43" w:rsidRPr="006F0A43" w:rsidRDefault="006F0A43" w:rsidP="00F901D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6F0A4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Phone: </w:t>
                            </w:r>
                          </w:p>
                          <w:p w14:paraId="3B484393" w14:textId="74C674F2" w:rsidR="006F0A43" w:rsidRPr="006F0A43" w:rsidRDefault="006F0A43" w:rsidP="00F901D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6F0A4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Email: </w:t>
                            </w:r>
                          </w:p>
                          <w:p w14:paraId="27346DA5" w14:textId="46D5C700" w:rsidR="00F901D5" w:rsidRDefault="00F901D5" w:rsidP="00F901D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DVR: </w:t>
                            </w:r>
                            <w:r w:rsidR="0001729F" w:rsidRPr="0001729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help obtain, maintain and improve employment</w:t>
                            </w:r>
                            <w:r w:rsidR="0001729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by providing employment services and counseling</w:t>
                            </w:r>
                          </w:p>
                          <w:p w14:paraId="1DB17CE4" w14:textId="25B602E0" w:rsidR="006F0A43" w:rsidRDefault="006F0A43" w:rsidP="00F901D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6F0A4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Contact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14:paraId="4CCA1FC8" w14:textId="06AE4771" w:rsidR="006F0A43" w:rsidRPr="00F901D5" w:rsidRDefault="006F0A43" w:rsidP="00F901D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Phone: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06D95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86.4pt;margin-top:488pt;width:163.35pt;height:231.1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" filled="f" stroked="f">
                <v:textbox>
                  <w:txbxContent>
                    <w:p w14:paraId="23D7E5C6" w14:textId="5F7F437A" w:rsidR="00F901D5" w:rsidRPr="00F901D5" w:rsidRDefault="00F901D5" w:rsidP="00F901D5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Employment Specialist: </w:t>
                      </w:r>
                    </w:p>
                    <w:p w14:paraId="0509BAF2" w14:textId="77777777" w:rsidR="00F901D5" w:rsidRDefault="00F901D5" w:rsidP="00F901D5">
                      <w:pP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0B635B6" w14:textId="528A1EA0" w:rsidR="006F0A43" w:rsidRPr="006F0A43" w:rsidRDefault="006F0A43" w:rsidP="006F0A43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F0A4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  <w:t>North Central Health Care</w:t>
                      </w:r>
                    </w:p>
                    <w:p w14:paraId="1AE5E317" w14:textId="41799DEC" w:rsidR="006F0A43" w:rsidRPr="006F0A43" w:rsidRDefault="006F0A43" w:rsidP="00F901D5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Contact</w:t>
                      </w:r>
                      <w:r w:rsidRPr="006F0A4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: </w:t>
                      </w:r>
                    </w:p>
                    <w:p w14:paraId="3CBC5A99" w14:textId="29476406" w:rsidR="006F0A43" w:rsidRPr="006F0A43" w:rsidRDefault="006F0A43" w:rsidP="00F901D5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6F0A4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Phone: </w:t>
                      </w:r>
                    </w:p>
                    <w:p w14:paraId="3B484393" w14:textId="74C674F2" w:rsidR="006F0A43" w:rsidRPr="006F0A43" w:rsidRDefault="006F0A43" w:rsidP="00F901D5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6F0A4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Email: </w:t>
                      </w:r>
                    </w:p>
                    <w:p w14:paraId="27346DA5" w14:textId="46D5C700" w:rsidR="00F901D5" w:rsidRDefault="00F901D5" w:rsidP="00F901D5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DVR: </w:t>
                      </w:r>
                      <w:r w:rsidR="0001729F" w:rsidRPr="0001729F">
                        <w:rPr>
                          <w:rFonts w:ascii="Century Gothic" w:hAnsi="Century Gothic"/>
                          <w:sz w:val="18"/>
                          <w:szCs w:val="18"/>
                        </w:rPr>
                        <w:t>help obtain, maintain and improve employment</w:t>
                      </w:r>
                      <w:r w:rsidR="0001729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by providing employment services and </w:t>
                      </w:r>
                      <w:proofErr w:type="gramStart"/>
                      <w:r w:rsidR="0001729F">
                        <w:rPr>
                          <w:rFonts w:ascii="Century Gothic" w:hAnsi="Century Gothic"/>
                          <w:sz w:val="18"/>
                          <w:szCs w:val="18"/>
                        </w:rPr>
                        <w:t>counseling</w:t>
                      </w:r>
                      <w:proofErr w:type="gramEnd"/>
                    </w:p>
                    <w:p w14:paraId="1DB17CE4" w14:textId="25B602E0" w:rsidR="006F0A43" w:rsidRDefault="006F0A43" w:rsidP="00F901D5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6F0A4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Contact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: </w:t>
                      </w:r>
                    </w:p>
                    <w:p w14:paraId="4CCA1FC8" w14:textId="06AE4771" w:rsidR="006F0A43" w:rsidRPr="00F901D5" w:rsidRDefault="006F0A43" w:rsidP="00F901D5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Phone: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7B584CBE" wp14:editId="65BD8256">
                <wp:simplePos x="0" y="0"/>
                <wp:positionH relativeFrom="column">
                  <wp:posOffset>4924425</wp:posOffset>
                </wp:positionH>
                <wp:positionV relativeFrom="paragraph">
                  <wp:posOffset>6197600</wp:posOffset>
                </wp:positionV>
                <wp:extent cx="2105025" cy="1581150"/>
                <wp:effectExtent l="0" t="0" r="0" b="0"/>
                <wp:wrapSquare wrapText="bothSides"/>
                <wp:docPr id="857187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70BBE" w14:textId="7685C1AC" w:rsidR="00F901D5" w:rsidRPr="00F901D5" w:rsidRDefault="00F901D5" w:rsidP="00F901D5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Psychiatrist: 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provides medication to treat mental health and/or substance use challenges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84CBE" id="_x0000_s1028" type="#_x0000_t202" style="position:absolute;margin-left:387.75pt;margin-top:488pt;width:165.75pt;height:124.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" filled="f" stroked="f">
                <v:textbox>
                  <w:txbxContent>
                    <w:p w14:paraId="15570BBE" w14:textId="7685C1AC" w:rsidR="00F901D5" w:rsidRPr="00F901D5" w:rsidRDefault="00F901D5" w:rsidP="00F901D5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Psychiatrist: 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provides medication to treat mental health and/or substance use challenges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EB74F1" wp14:editId="0B643CE4">
                <wp:simplePos x="0" y="0"/>
                <wp:positionH relativeFrom="column">
                  <wp:posOffset>4919980</wp:posOffset>
                </wp:positionH>
                <wp:positionV relativeFrom="paragraph">
                  <wp:posOffset>6182360</wp:posOffset>
                </wp:positionV>
                <wp:extent cx="2101850" cy="0"/>
                <wp:effectExtent l="0" t="19050" r="31750" b="19050"/>
                <wp:wrapNone/>
                <wp:docPr id="25701752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18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EE3630" id="Straight Connector 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486.8pt" to="552.9pt,4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" strokecolor="black [3200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C38E90" wp14:editId="6E2E9057">
                <wp:simplePos x="0" y="0"/>
                <wp:positionH relativeFrom="column">
                  <wp:posOffset>2355215</wp:posOffset>
                </wp:positionH>
                <wp:positionV relativeFrom="paragraph">
                  <wp:posOffset>6189345</wp:posOffset>
                </wp:positionV>
                <wp:extent cx="2101850" cy="0"/>
                <wp:effectExtent l="0" t="19050" r="31750" b="19050"/>
                <wp:wrapNone/>
                <wp:docPr id="111454938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18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7FC093" id="Straight Connector 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45pt,487.35pt" to="350.95pt,4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" strokecolor="black [3200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7D03EB" wp14:editId="5CC93AE4">
                <wp:simplePos x="0" y="0"/>
                <wp:positionH relativeFrom="column">
                  <wp:posOffset>-244475</wp:posOffset>
                </wp:positionH>
                <wp:positionV relativeFrom="paragraph">
                  <wp:posOffset>6196330</wp:posOffset>
                </wp:positionV>
                <wp:extent cx="2101850" cy="0"/>
                <wp:effectExtent l="0" t="19050" r="31750" b="19050"/>
                <wp:wrapNone/>
                <wp:docPr id="179048347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18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316B4" id="Straight Connector 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25pt,487.9pt" to="146.25pt,4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" strokecolor="black [3200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3743BF2" wp14:editId="28ABF4D9">
                <wp:simplePos x="0" y="0"/>
                <wp:positionH relativeFrom="column">
                  <wp:posOffset>-188595</wp:posOffset>
                </wp:positionH>
                <wp:positionV relativeFrom="paragraph">
                  <wp:posOffset>5723255</wp:posOffset>
                </wp:positionV>
                <wp:extent cx="1999615" cy="400050"/>
                <wp:effectExtent l="0" t="0" r="0" b="0"/>
                <wp:wrapSquare wrapText="bothSides"/>
                <wp:docPr id="19755747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961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62E16" w14:textId="7BE07592" w:rsidR="00540ECE" w:rsidRPr="00A10A26" w:rsidRDefault="00540ECE" w:rsidP="00540ECE">
                            <w:pPr>
                              <w:jc w:val="center"/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</w:pPr>
                            <w:r w:rsidRPr="00A10A26"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>Social Worker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43BF2" id="_x0000_s1029" type="#_x0000_t202" style="position:absolute;margin-left:-14.85pt;margin-top:450.65pt;width:157.45pt;height:31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" filled="f" stroked="f">
                <v:textbox>
                  <w:txbxContent>
                    <w:p w14:paraId="25062E16" w14:textId="7BE07592" w:rsidR="00540ECE" w:rsidRPr="00A10A26" w:rsidRDefault="00540ECE" w:rsidP="00540ECE">
                      <w:pPr>
                        <w:jc w:val="center"/>
                        <w:rPr>
                          <w:rFonts w:ascii="Century Gothic" w:hAnsi="Century Gothic"/>
                          <w:sz w:val="36"/>
                          <w:szCs w:val="36"/>
                        </w:rPr>
                      </w:pPr>
                      <w:r w:rsidRPr="00A10A26">
                        <w:rPr>
                          <w:rFonts w:ascii="Century Gothic" w:hAnsi="Century Gothic"/>
                          <w:sz w:val="36"/>
                          <w:szCs w:val="36"/>
                        </w:rPr>
                        <w:t>Social Worker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DBDD4D4" wp14:editId="6DEFEEE0">
                <wp:simplePos x="0" y="0"/>
                <wp:positionH relativeFrom="column">
                  <wp:posOffset>2397125</wp:posOffset>
                </wp:positionH>
                <wp:positionV relativeFrom="paragraph">
                  <wp:posOffset>5733415</wp:posOffset>
                </wp:positionV>
                <wp:extent cx="1999615" cy="400050"/>
                <wp:effectExtent l="0" t="0" r="0" b="0"/>
                <wp:wrapSquare wrapText="bothSides"/>
                <wp:docPr id="1779482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961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EC38D" w14:textId="04652300" w:rsidR="00540ECE" w:rsidRPr="00A10A26" w:rsidRDefault="00540ECE" w:rsidP="00540ECE">
                            <w:pPr>
                              <w:jc w:val="center"/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</w:pPr>
                            <w:r w:rsidRPr="00A10A26"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>Employment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DD4D4" id="_x0000_s1030" type="#_x0000_t202" style="position:absolute;margin-left:188.75pt;margin-top:451.45pt;width:157.45pt;height:31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" filled="f" stroked="f">
                <v:textbox>
                  <w:txbxContent>
                    <w:p w14:paraId="03EEC38D" w14:textId="04652300" w:rsidR="00540ECE" w:rsidRPr="00A10A26" w:rsidRDefault="00540ECE" w:rsidP="00540ECE">
                      <w:pPr>
                        <w:jc w:val="center"/>
                        <w:rPr>
                          <w:rFonts w:ascii="Century Gothic" w:hAnsi="Century Gothic"/>
                          <w:sz w:val="36"/>
                          <w:szCs w:val="36"/>
                        </w:rPr>
                      </w:pPr>
                      <w:r w:rsidRPr="00A10A26">
                        <w:rPr>
                          <w:rFonts w:ascii="Century Gothic" w:hAnsi="Century Gothic"/>
                          <w:sz w:val="36"/>
                          <w:szCs w:val="36"/>
                        </w:rPr>
                        <w:t>Employment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1D10C119" wp14:editId="3A2D10F2">
                <wp:simplePos x="0" y="0"/>
                <wp:positionH relativeFrom="column">
                  <wp:posOffset>4963795</wp:posOffset>
                </wp:positionH>
                <wp:positionV relativeFrom="paragraph">
                  <wp:posOffset>5722620</wp:posOffset>
                </wp:positionV>
                <wp:extent cx="1999615" cy="400050"/>
                <wp:effectExtent l="0" t="0" r="0" b="0"/>
                <wp:wrapSquare wrapText="bothSides"/>
                <wp:docPr id="17924738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961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7E5E9" w14:textId="5106E2E5" w:rsidR="00832E1A" w:rsidRPr="00A10A26" w:rsidRDefault="00832E1A" w:rsidP="00832E1A">
                            <w:pPr>
                              <w:jc w:val="center"/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</w:pPr>
                            <w:r w:rsidRPr="00A10A26"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>Psychiatry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0C119" id="_x0000_s1031" type="#_x0000_t202" style="position:absolute;margin-left:390.85pt;margin-top:450.6pt;width:157.45pt;height:31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" filled="f" stroked="f">
                <v:textbox>
                  <w:txbxContent>
                    <w:p w14:paraId="6257E5E9" w14:textId="5106E2E5" w:rsidR="00832E1A" w:rsidRPr="00A10A26" w:rsidRDefault="00832E1A" w:rsidP="00832E1A">
                      <w:pPr>
                        <w:jc w:val="center"/>
                        <w:rPr>
                          <w:rFonts w:ascii="Century Gothic" w:hAnsi="Century Gothic"/>
                          <w:sz w:val="36"/>
                          <w:szCs w:val="36"/>
                        </w:rPr>
                      </w:pPr>
                      <w:r w:rsidRPr="00A10A26">
                        <w:rPr>
                          <w:rFonts w:ascii="Century Gothic" w:hAnsi="Century Gothic"/>
                          <w:sz w:val="36"/>
                          <w:szCs w:val="36"/>
                        </w:rPr>
                        <w:t>Psychiatry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11906D" wp14:editId="3B17E44B">
                <wp:simplePos x="0" y="0"/>
                <wp:positionH relativeFrom="column">
                  <wp:posOffset>-153670</wp:posOffset>
                </wp:positionH>
                <wp:positionV relativeFrom="paragraph">
                  <wp:posOffset>-173990</wp:posOffset>
                </wp:positionV>
                <wp:extent cx="2103554" cy="3811270"/>
                <wp:effectExtent l="19050" t="19050" r="11430" b="17780"/>
                <wp:wrapNone/>
                <wp:docPr id="12970401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554" cy="381127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E4467" id="Rectangle: Rounded Corners 1" o:spid="_x0000_s1026" style="position:absolute;margin-left:-12.1pt;margin-top:-13.7pt;width:165.65pt;height:300.1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" filled="f" strokecolor="#030e13 [484]" strokeweight="2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F78635" wp14:editId="1E9DDD60">
                <wp:simplePos x="0" y="0"/>
                <wp:positionH relativeFrom="column">
                  <wp:posOffset>2457450</wp:posOffset>
                </wp:positionH>
                <wp:positionV relativeFrom="paragraph">
                  <wp:posOffset>-173990</wp:posOffset>
                </wp:positionV>
                <wp:extent cx="2103554" cy="3811270"/>
                <wp:effectExtent l="19050" t="19050" r="11430" b="17780"/>
                <wp:wrapNone/>
                <wp:docPr id="182183503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554" cy="381127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FD4E10" id="Rectangle: Rounded Corners 1" o:spid="_x0000_s1026" style="position:absolute;margin-left:193.5pt;margin-top:-13.7pt;width:165.65pt;height:300.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" filled="f" strokecolor="#030e13 [484]" strokeweight="2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AD6F65" wp14:editId="29427455">
                <wp:simplePos x="0" y="0"/>
                <wp:positionH relativeFrom="column">
                  <wp:posOffset>5017770</wp:posOffset>
                </wp:positionH>
                <wp:positionV relativeFrom="paragraph">
                  <wp:posOffset>-173990</wp:posOffset>
                </wp:positionV>
                <wp:extent cx="2103554" cy="3811270"/>
                <wp:effectExtent l="19050" t="19050" r="11430" b="17780"/>
                <wp:wrapNone/>
                <wp:docPr id="99152143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554" cy="381127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3933CF" id="Rectangle: Rounded Corners 1" o:spid="_x0000_s1026" style="position:absolute;margin-left:395.1pt;margin-top:-13.7pt;width:165.65pt;height:300.1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" filled="f" strokecolor="#030e13 [484]" strokeweight="2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10B7DD" wp14:editId="7575AD27">
                <wp:simplePos x="0" y="0"/>
                <wp:positionH relativeFrom="column">
                  <wp:posOffset>-245110</wp:posOffset>
                </wp:positionH>
                <wp:positionV relativeFrom="paragraph">
                  <wp:posOffset>5506638</wp:posOffset>
                </wp:positionV>
                <wp:extent cx="2103554" cy="3723722"/>
                <wp:effectExtent l="19050" t="19050" r="11430" b="10160"/>
                <wp:wrapNone/>
                <wp:docPr id="44887560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554" cy="3723722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FFBFF" id="Rectangle: Rounded Corners 1" o:spid="_x0000_s1026" style="position:absolute;margin-left:-19.3pt;margin-top:433.6pt;width:165.65pt;height:293.2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" filled="f" strokecolor="#030e13 [484]" strokeweight="2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ACF68E" wp14:editId="3E80ADED">
                <wp:simplePos x="0" y="0"/>
                <wp:positionH relativeFrom="column">
                  <wp:posOffset>2366010</wp:posOffset>
                </wp:positionH>
                <wp:positionV relativeFrom="paragraph">
                  <wp:posOffset>5506720</wp:posOffset>
                </wp:positionV>
                <wp:extent cx="2102944" cy="3723005"/>
                <wp:effectExtent l="19050" t="19050" r="12065" b="10795"/>
                <wp:wrapNone/>
                <wp:docPr id="3459865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944" cy="372300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2FDB1A" id="Rectangle: Rounded Corners 1" o:spid="_x0000_s1026" style="position:absolute;margin-left:186.3pt;margin-top:433.6pt;width:165.6pt;height:293.1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" filled="f" strokecolor="#030e13 [484]" strokeweight="2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7A9DC4" wp14:editId="699D2135">
                <wp:simplePos x="0" y="0"/>
                <wp:positionH relativeFrom="column">
                  <wp:posOffset>4926330</wp:posOffset>
                </wp:positionH>
                <wp:positionV relativeFrom="paragraph">
                  <wp:posOffset>5506720</wp:posOffset>
                </wp:positionV>
                <wp:extent cx="2102944" cy="3723005"/>
                <wp:effectExtent l="19050" t="19050" r="12065" b="10795"/>
                <wp:wrapNone/>
                <wp:docPr id="22429240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944" cy="372300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848F0F" id="Rectangle: Rounded Corners 1" o:spid="_x0000_s1026" style="position:absolute;margin-left:387.9pt;margin-top:433.6pt;width:165.6pt;height:293.1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" filled="f" strokecolor="#030e13 [484]" strokeweight="2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BCE98E" wp14:editId="13E33161">
                <wp:simplePos x="0" y="0"/>
                <wp:positionH relativeFrom="column">
                  <wp:posOffset>-142755</wp:posOffset>
                </wp:positionH>
                <wp:positionV relativeFrom="paragraph">
                  <wp:posOffset>399640</wp:posOffset>
                </wp:positionV>
                <wp:extent cx="2102533" cy="0"/>
                <wp:effectExtent l="0" t="19050" r="31115" b="19050"/>
                <wp:wrapNone/>
                <wp:docPr id="110577364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253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26A470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31.45pt" to="154.3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" strokecolor="black [3200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946C1E" wp14:editId="0DEA1BC6">
                <wp:simplePos x="0" y="0"/>
                <wp:positionH relativeFrom="column">
                  <wp:posOffset>2457873</wp:posOffset>
                </wp:positionH>
                <wp:positionV relativeFrom="paragraph">
                  <wp:posOffset>392470</wp:posOffset>
                </wp:positionV>
                <wp:extent cx="2102533" cy="0"/>
                <wp:effectExtent l="0" t="19050" r="31115" b="19050"/>
                <wp:wrapNone/>
                <wp:docPr id="39404264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253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0E2459" id="Straight Connector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55pt,30.9pt" to="359.1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" strokecolor="black [3200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6AC362" wp14:editId="693843FC">
                <wp:simplePos x="0" y="0"/>
                <wp:positionH relativeFrom="column">
                  <wp:posOffset>5022481</wp:posOffset>
                </wp:positionH>
                <wp:positionV relativeFrom="paragraph">
                  <wp:posOffset>385299</wp:posOffset>
                </wp:positionV>
                <wp:extent cx="2102533" cy="0"/>
                <wp:effectExtent l="0" t="19050" r="31115" b="19050"/>
                <wp:wrapNone/>
                <wp:docPr id="176886645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253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D99D7E" id="Straight Connector 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45pt,30.35pt" to="561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" strokecolor="black [3200]" strokeweight="2.25pt">
                <v:stroke joinstyle="miter"/>
              </v:line>
            </w:pict>
          </mc:Fallback>
        </mc:AlternateContent>
      </w:r>
      <w:r w:rsidR="00A10A26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6E6187A" wp14:editId="10787FFF">
                <wp:simplePos x="0" y="0"/>
                <wp:positionH relativeFrom="column">
                  <wp:posOffset>4919980</wp:posOffset>
                </wp:positionH>
                <wp:positionV relativeFrom="paragraph">
                  <wp:posOffset>8129270</wp:posOffset>
                </wp:positionV>
                <wp:extent cx="2105025" cy="1010920"/>
                <wp:effectExtent l="0" t="0" r="0" b="0"/>
                <wp:wrapSquare wrapText="bothSides"/>
                <wp:docPr id="1077192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010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DD513" w14:textId="79671BCC" w:rsidR="00A10A26" w:rsidRPr="00A10A26" w:rsidRDefault="00A10A26" w:rsidP="00A10A2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10A26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North Central Health Care</w:t>
                            </w:r>
                          </w:p>
                          <w:p w14:paraId="76A92556" w14:textId="33B4298C" w:rsidR="00F901D5" w:rsidRPr="000B23FB" w:rsidRDefault="00F901D5" w:rsidP="00F901D5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Contact: </w:t>
                            </w:r>
                          </w:p>
                          <w:p w14:paraId="520A514C" w14:textId="4F91C4D4" w:rsidR="00F901D5" w:rsidRDefault="00F901D5" w:rsidP="00F901D5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Phone: </w:t>
                            </w:r>
                          </w:p>
                          <w:p w14:paraId="70DDB097" w14:textId="65F846FC" w:rsidR="00F901D5" w:rsidRPr="000B23FB" w:rsidRDefault="00F901D5" w:rsidP="00F901D5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Email: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6187A" id="_x0000_s1032" type="#_x0000_t202" style="position:absolute;margin-left:387.4pt;margin-top:640.1pt;width:165.75pt;height:79.6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" filled="f" stroked="f">
                <v:textbox>
                  <w:txbxContent>
                    <w:p w14:paraId="0BFDD513" w14:textId="79671BCC" w:rsidR="00A10A26" w:rsidRPr="00A10A26" w:rsidRDefault="00A10A26" w:rsidP="00A10A2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A10A26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  <w:t>North Central Health Care</w:t>
                      </w:r>
                    </w:p>
                    <w:p w14:paraId="76A92556" w14:textId="33B4298C" w:rsidR="00F901D5" w:rsidRPr="000B23FB" w:rsidRDefault="00F901D5" w:rsidP="00F901D5">
                      <w:pPr>
                        <w:spacing w:line="24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Contact: </w:t>
                      </w:r>
                    </w:p>
                    <w:p w14:paraId="520A514C" w14:textId="4F91C4D4" w:rsidR="00F901D5" w:rsidRDefault="00F901D5" w:rsidP="00F901D5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Phone: </w:t>
                      </w:r>
                    </w:p>
                    <w:p w14:paraId="70DDB097" w14:textId="65F846FC" w:rsidR="00F901D5" w:rsidRPr="000B23FB" w:rsidRDefault="00F901D5" w:rsidP="00F901D5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Email: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0A26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65E8C2F2" wp14:editId="79D305FE">
                <wp:simplePos x="0" y="0"/>
                <wp:positionH relativeFrom="column">
                  <wp:posOffset>-227330</wp:posOffset>
                </wp:positionH>
                <wp:positionV relativeFrom="paragraph">
                  <wp:posOffset>8131175</wp:posOffset>
                </wp:positionV>
                <wp:extent cx="2090420" cy="1004570"/>
                <wp:effectExtent l="0" t="0" r="0" b="5080"/>
                <wp:wrapSquare wrapText="bothSides"/>
                <wp:docPr id="1896523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0420" cy="1004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85DE9" w14:textId="22A72629" w:rsidR="00A10A26" w:rsidRPr="00A10A26" w:rsidRDefault="00A10A26" w:rsidP="00A10A2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Lincoln County Social Services</w:t>
                            </w:r>
                          </w:p>
                          <w:p w14:paraId="1AC14D51" w14:textId="3A09A710" w:rsidR="00F901D5" w:rsidRPr="000B23FB" w:rsidRDefault="00F901D5" w:rsidP="00F901D5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Contact: </w:t>
                            </w:r>
                          </w:p>
                          <w:p w14:paraId="04BFDA65" w14:textId="7D707E8A" w:rsidR="00F901D5" w:rsidRDefault="00F901D5" w:rsidP="00F901D5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Phone: </w:t>
                            </w:r>
                          </w:p>
                          <w:p w14:paraId="4F2A107C" w14:textId="53EA98BB" w:rsidR="00F901D5" w:rsidRPr="000B23FB" w:rsidRDefault="00F901D5" w:rsidP="00F901D5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Email: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8C2F2" id="_x0000_s1033" type="#_x0000_t202" style="position:absolute;margin-left:-17.9pt;margin-top:640.25pt;width:164.6pt;height:79.1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" filled="f" stroked="f">
                <v:textbox>
                  <w:txbxContent>
                    <w:p w14:paraId="0FB85DE9" w14:textId="22A72629" w:rsidR="00A10A26" w:rsidRPr="00A10A26" w:rsidRDefault="00A10A26" w:rsidP="00A10A2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  <w:t>Lincoln County Social Services</w:t>
                      </w:r>
                    </w:p>
                    <w:p w14:paraId="1AC14D51" w14:textId="3A09A710" w:rsidR="00F901D5" w:rsidRPr="000B23FB" w:rsidRDefault="00F901D5" w:rsidP="00F901D5">
                      <w:pPr>
                        <w:spacing w:line="24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Contact: </w:t>
                      </w:r>
                    </w:p>
                    <w:p w14:paraId="04BFDA65" w14:textId="7D707E8A" w:rsidR="00F901D5" w:rsidRDefault="00F901D5" w:rsidP="00F901D5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Phone: </w:t>
                      </w:r>
                    </w:p>
                    <w:p w14:paraId="4F2A107C" w14:textId="53EA98BB" w:rsidR="00F901D5" w:rsidRPr="000B23FB" w:rsidRDefault="00F901D5" w:rsidP="00F901D5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Email: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0A26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5B007527" wp14:editId="2F99CF7F">
                <wp:simplePos x="0" y="0"/>
                <wp:positionH relativeFrom="column">
                  <wp:posOffset>5016500</wp:posOffset>
                </wp:positionH>
                <wp:positionV relativeFrom="paragraph">
                  <wp:posOffset>2079625</wp:posOffset>
                </wp:positionV>
                <wp:extent cx="2100580" cy="1041400"/>
                <wp:effectExtent l="0" t="0" r="0" b="6350"/>
                <wp:wrapSquare wrapText="bothSides"/>
                <wp:docPr id="465718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0580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E8B87" w14:textId="3E774A81" w:rsidR="00A10A26" w:rsidRPr="00A10A26" w:rsidRDefault="00A10A26" w:rsidP="00A10A2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10A26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North Central Health Care</w:t>
                            </w:r>
                          </w:p>
                          <w:p w14:paraId="72761183" w14:textId="3189C876" w:rsidR="002C4F50" w:rsidRPr="000B23FB" w:rsidRDefault="002C4F50" w:rsidP="002C4F50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Contact: </w:t>
                            </w:r>
                          </w:p>
                          <w:p w14:paraId="368AB372" w14:textId="03B0E2EF" w:rsidR="002C4F50" w:rsidRDefault="002C4F50" w:rsidP="002C4F50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Phone: </w:t>
                            </w:r>
                          </w:p>
                          <w:p w14:paraId="0212E2C7" w14:textId="6EE50C37" w:rsidR="002C4F50" w:rsidRPr="000B23FB" w:rsidRDefault="002C4F50" w:rsidP="002C4F50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Email: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07527" id="_x0000_s1034" type="#_x0000_t202" style="position:absolute;margin-left:395pt;margin-top:163.75pt;width:165.4pt;height:82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" filled="f" stroked="f">
                <v:textbox>
                  <w:txbxContent>
                    <w:p w14:paraId="10CE8B87" w14:textId="3E774A81" w:rsidR="00A10A26" w:rsidRPr="00A10A26" w:rsidRDefault="00A10A26" w:rsidP="00A10A2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A10A26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  <w:t>North Central Health Care</w:t>
                      </w:r>
                    </w:p>
                    <w:p w14:paraId="72761183" w14:textId="3189C876" w:rsidR="002C4F50" w:rsidRPr="000B23FB" w:rsidRDefault="002C4F50" w:rsidP="002C4F50">
                      <w:pPr>
                        <w:spacing w:line="24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Contact: </w:t>
                      </w:r>
                    </w:p>
                    <w:p w14:paraId="368AB372" w14:textId="03B0E2EF" w:rsidR="002C4F50" w:rsidRDefault="002C4F50" w:rsidP="002C4F50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Phone: </w:t>
                      </w:r>
                    </w:p>
                    <w:p w14:paraId="0212E2C7" w14:textId="6EE50C37" w:rsidR="002C4F50" w:rsidRPr="000B23FB" w:rsidRDefault="002C4F50" w:rsidP="002C4F50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Email: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0A26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546A3B2D" wp14:editId="3AB9F61B">
                <wp:simplePos x="0" y="0"/>
                <wp:positionH relativeFrom="column">
                  <wp:posOffset>2461260</wp:posOffset>
                </wp:positionH>
                <wp:positionV relativeFrom="paragraph">
                  <wp:posOffset>2079625</wp:posOffset>
                </wp:positionV>
                <wp:extent cx="2091690" cy="1041400"/>
                <wp:effectExtent l="0" t="0" r="0" b="6350"/>
                <wp:wrapSquare wrapText="bothSides"/>
                <wp:docPr id="1122274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690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301A0" w14:textId="2B2C5AB3" w:rsidR="00A10A26" w:rsidRPr="00A10A26" w:rsidRDefault="00A10A26" w:rsidP="00A10A2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Lutheran Social Services</w:t>
                            </w:r>
                          </w:p>
                          <w:p w14:paraId="6A1F9DD3" w14:textId="25E517FF" w:rsidR="002C4F50" w:rsidRPr="000B23FB" w:rsidRDefault="002C4F50" w:rsidP="002C4F50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Contact: </w:t>
                            </w:r>
                          </w:p>
                          <w:p w14:paraId="59F68C94" w14:textId="6B693EC2" w:rsidR="002C4F50" w:rsidRDefault="002C4F50" w:rsidP="002C4F50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Phone: </w:t>
                            </w:r>
                          </w:p>
                          <w:p w14:paraId="627BFD4E" w14:textId="00F0E3E1" w:rsidR="002C4F50" w:rsidRPr="000B23FB" w:rsidRDefault="002C4F50" w:rsidP="002C4F50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Email: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3B2D" id="_x0000_s1035" type="#_x0000_t202" style="position:absolute;margin-left:193.8pt;margin-top:163.75pt;width:164.7pt;height:82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" filled="f" stroked="f">
                <v:textbox>
                  <w:txbxContent>
                    <w:p w14:paraId="04E301A0" w14:textId="2B2C5AB3" w:rsidR="00A10A26" w:rsidRPr="00A10A26" w:rsidRDefault="00A10A26" w:rsidP="00A10A2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  <w:t>Lutheran Social Services</w:t>
                      </w:r>
                    </w:p>
                    <w:p w14:paraId="6A1F9DD3" w14:textId="25E517FF" w:rsidR="002C4F50" w:rsidRPr="000B23FB" w:rsidRDefault="002C4F50" w:rsidP="002C4F50">
                      <w:pPr>
                        <w:spacing w:line="24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Contact: </w:t>
                      </w:r>
                    </w:p>
                    <w:p w14:paraId="59F68C94" w14:textId="6B693EC2" w:rsidR="002C4F50" w:rsidRDefault="002C4F50" w:rsidP="002C4F50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Phone: </w:t>
                      </w:r>
                    </w:p>
                    <w:p w14:paraId="627BFD4E" w14:textId="00F0E3E1" w:rsidR="002C4F50" w:rsidRPr="000B23FB" w:rsidRDefault="002C4F50" w:rsidP="002C4F50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Email: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0A26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2BFCC8A" wp14:editId="0B2341C7">
                <wp:simplePos x="0" y="0"/>
                <wp:positionH relativeFrom="column">
                  <wp:posOffset>-148590</wp:posOffset>
                </wp:positionH>
                <wp:positionV relativeFrom="paragraph">
                  <wp:posOffset>2079625</wp:posOffset>
                </wp:positionV>
                <wp:extent cx="2103755" cy="1041400"/>
                <wp:effectExtent l="0" t="0" r="0" b="6350"/>
                <wp:wrapSquare wrapText="bothSides"/>
                <wp:docPr id="22399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755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6870C" w14:textId="5534113B" w:rsidR="00A10A26" w:rsidRPr="00A10A26" w:rsidRDefault="00A10A26" w:rsidP="00A10A2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10A26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North Central Health Care</w:t>
                            </w:r>
                          </w:p>
                          <w:p w14:paraId="7CAEC200" w14:textId="223E0D24" w:rsidR="000B23FB" w:rsidRPr="000B23FB" w:rsidRDefault="000B23FB" w:rsidP="000B23FB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Contact: </w:t>
                            </w:r>
                          </w:p>
                          <w:p w14:paraId="5B7B058E" w14:textId="767A348C" w:rsidR="000B23FB" w:rsidRDefault="000B23FB" w:rsidP="000B23FB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Phone: </w:t>
                            </w:r>
                          </w:p>
                          <w:p w14:paraId="0E13AB12" w14:textId="78910855" w:rsidR="000B23FB" w:rsidRPr="000B23FB" w:rsidRDefault="000B23FB" w:rsidP="000B23FB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Email: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FCC8A" id="_x0000_s1036" type="#_x0000_t202" style="position:absolute;margin-left:-11.7pt;margin-top:163.75pt;width:165.65pt;height:82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" filled="f" stroked="f">
                <v:textbox>
                  <w:txbxContent>
                    <w:p w14:paraId="1436870C" w14:textId="5534113B" w:rsidR="00A10A26" w:rsidRPr="00A10A26" w:rsidRDefault="00A10A26" w:rsidP="00A10A2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A10A26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  <w:t>North Central Health Care</w:t>
                      </w:r>
                    </w:p>
                    <w:p w14:paraId="7CAEC200" w14:textId="223E0D24" w:rsidR="000B23FB" w:rsidRPr="000B23FB" w:rsidRDefault="000B23FB" w:rsidP="000B23FB">
                      <w:pPr>
                        <w:spacing w:line="24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Contact: </w:t>
                      </w:r>
                    </w:p>
                    <w:p w14:paraId="5B7B058E" w14:textId="767A348C" w:rsidR="000B23FB" w:rsidRDefault="000B23FB" w:rsidP="000B23FB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Phone: </w:t>
                      </w:r>
                    </w:p>
                    <w:p w14:paraId="0E13AB12" w14:textId="78910855" w:rsidR="000B23FB" w:rsidRPr="000B23FB" w:rsidRDefault="000B23FB" w:rsidP="000B23FB">
                      <w:pPr>
                        <w:spacing w:line="24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Email: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0A26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20D3AF5" wp14:editId="678C9F3E">
                <wp:simplePos x="0" y="0"/>
                <wp:positionH relativeFrom="column">
                  <wp:posOffset>-90805</wp:posOffset>
                </wp:positionH>
                <wp:positionV relativeFrom="paragraph">
                  <wp:posOffset>589</wp:posOffset>
                </wp:positionV>
                <wp:extent cx="1999615" cy="400050"/>
                <wp:effectExtent l="0" t="0" r="0" b="0"/>
                <wp:wrapSquare wrapText="bothSides"/>
                <wp:docPr id="1873790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961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AA01D" w14:textId="0F62EB0B" w:rsidR="00A10A26" w:rsidRPr="00A10A26" w:rsidRDefault="00540ECE" w:rsidP="00A10A26">
                            <w:pPr>
                              <w:jc w:val="center"/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</w:pPr>
                            <w:r w:rsidRPr="00A10A26"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>CCS/CLT</w:t>
                            </w:r>
                            <w:r w:rsidR="00A10A26" w:rsidRPr="00A10A26"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D3AF5" id="_x0000_s1037" type="#_x0000_t202" style="position:absolute;margin-left:-7.15pt;margin-top:.05pt;width:157.45pt;height:31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" filled="f" stroked="f">
                <v:textbox>
                  <w:txbxContent>
                    <w:p w14:paraId="56EAA01D" w14:textId="0F62EB0B" w:rsidR="00A10A26" w:rsidRPr="00A10A26" w:rsidRDefault="00540ECE" w:rsidP="00A10A26">
                      <w:pPr>
                        <w:jc w:val="center"/>
                        <w:rPr>
                          <w:rFonts w:ascii="Century Gothic" w:hAnsi="Century Gothic"/>
                          <w:sz w:val="36"/>
                          <w:szCs w:val="36"/>
                        </w:rPr>
                      </w:pPr>
                      <w:r w:rsidRPr="00A10A26">
                        <w:rPr>
                          <w:rFonts w:ascii="Century Gothic" w:hAnsi="Century Gothic"/>
                          <w:sz w:val="36"/>
                          <w:szCs w:val="36"/>
                        </w:rPr>
                        <w:t>CCS/CLT</w:t>
                      </w:r>
                      <w:r w:rsidR="00A10A26" w:rsidRPr="00A10A26">
                        <w:rPr>
                          <w:rFonts w:ascii="Century Gothic" w:hAnsi="Century Gothic"/>
                          <w:sz w:val="36"/>
                          <w:szCs w:val="36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7DA6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3F495C3" wp14:editId="61B9740E">
                <wp:simplePos x="0" y="0"/>
                <wp:positionH relativeFrom="column">
                  <wp:posOffset>5039995</wp:posOffset>
                </wp:positionH>
                <wp:positionV relativeFrom="paragraph">
                  <wp:posOffset>390525</wp:posOffset>
                </wp:positionV>
                <wp:extent cx="2078355" cy="1581150"/>
                <wp:effectExtent l="0" t="0" r="0" b="0"/>
                <wp:wrapSquare wrapText="bothSides"/>
                <wp:docPr id="20072507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35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90F81" w14:textId="433B4730" w:rsidR="000B23FB" w:rsidRPr="00596A0F" w:rsidRDefault="000B23FB" w:rsidP="000B23FB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Individual Therapy: </w:t>
                            </w:r>
                            <w:r w:rsidR="00596A0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provides individual therapy to address mental health and/or substance use needs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495C3" id="_x0000_s1038" type="#_x0000_t202" style="position:absolute;margin-left:396.85pt;margin-top:30.75pt;width:163.65pt;height:124.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" filled="f" stroked="f">
                <v:textbox>
                  <w:txbxContent>
                    <w:p w14:paraId="4EF90F81" w14:textId="433B4730" w:rsidR="000B23FB" w:rsidRPr="00596A0F" w:rsidRDefault="000B23FB" w:rsidP="000B23FB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Individual Therapy: </w:t>
                      </w:r>
                      <w:r w:rsidR="00596A0F">
                        <w:rPr>
                          <w:rFonts w:ascii="Century Gothic" w:hAnsi="Century Gothic"/>
                          <w:sz w:val="18"/>
                          <w:szCs w:val="18"/>
                        </w:rPr>
                        <w:t>provides individual therapy to address mental health and/or substance use needs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7DA6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3F346E8" wp14:editId="25BB788D">
                <wp:simplePos x="0" y="0"/>
                <wp:positionH relativeFrom="column">
                  <wp:posOffset>2457450</wp:posOffset>
                </wp:positionH>
                <wp:positionV relativeFrom="paragraph">
                  <wp:posOffset>399452</wp:posOffset>
                </wp:positionV>
                <wp:extent cx="1955165" cy="1581150"/>
                <wp:effectExtent l="0" t="0" r="0" b="0"/>
                <wp:wrapSquare wrapText="bothSides"/>
                <wp:docPr id="18837079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16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AE0E6" w14:textId="1DAF93A3" w:rsidR="000B23FB" w:rsidRPr="00596A0F" w:rsidRDefault="000B23FB" w:rsidP="000B23FB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Individual Skill Development: </w:t>
                            </w:r>
                            <w:r w:rsidR="00596A0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provides 1:1 or group skill building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346E8" id="_x0000_s1039" type="#_x0000_t202" style="position:absolute;margin-left:193.5pt;margin-top:31.45pt;width:153.95pt;height:124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" filled="f" stroked="f">
                <v:textbox>
                  <w:txbxContent>
                    <w:p w14:paraId="338AE0E6" w14:textId="1DAF93A3" w:rsidR="000B23FB" w:rsidRPr="00596A0F" w:rsidRDefault="000B23FB" w:rsidP="000B23FB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Individual Skill Development: </w:t>
                      </w:r>
                      <w:r w:rsidR="00596A0F">
                        <w:rPr>
                          <w:rFonts w:ascii="Century Gothic" w:hAnsi="Century Gothic"/>
                          <w:sz w:val="18"/>
                          <w:szCs w:val="18"/>
                        </w:rPr>
                        <w:t>provides 1:1 or group skill building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7DA6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183BCAB" wp14:editId="4701B68E">
                <wp:simplePos x="0" y="0"/>
                <wp:positionH relativeFrom="column">
                  <wp:posOffset>-160020</wp:posOffset>
                </wp:positionH>
                <wp:positionV relativeFrom="paragraph">
                  <wp:posOffset>390525</wp:posOffset>
                </wp:positionV>
                <wp:extent cx="2115185" cy="1581150"/>
                <wp:effectExtent l="0" t="0" r="0" b="0"/>
                <wp:wrapSquare wrapText="bothSides"/>
                <wp:docPr id="19775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18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95B37" w14:textId="6C266959" w:rsidR="000B23FB" w:rsidRDefault="000B23FB" w:rsidP="000B23FB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0B23FB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CCS Case Manager</w:t>
                            </w:r>
                            <w:r w:rsidRPr="000B23FB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: provides and coordinates services to address overall well-being and mental health and/or substance use needs</w:t>
                            </w:r>
                          </w:p>
                          <w:p w14:paraId="68D59DCD" w14:textId="6CA1A996" w:rsidR="000B23FB" w:rsidRPr="000B23FB" w:rsidRDefault="000B23FB" w:rsidP="000B23FB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0B23FB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CLTS service Coordinator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: coordinates services and supplies to meet disability-related needs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3BCAB" id="_x0000_s1040" type="#_x0000_t202" style="position:absolute;margin-left:-12.6pt;margin-top:30.75pt;width:166.55pt;height:124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" filled="f" stroked="f">
                <v:textbox>
                  <w:txbxContent>
                    <w:p w14:paraId="7B695B37" w14:textId="6C266959" w:rsidR="000B23FB" w:rsidRDefault="000B23FB" w:rsidP="000B23FB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0B23FB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CCS Case Manager</w:t>
                      </w:r>
                      <w:r w:rsidRPr="000B23FB">
                        <w:rPr>
                          <w:rFonts w:ascii="Century Gothic" w:hAnsi="Century Gothic"/>
                          <w:sz w:val="18"/>
                          <w:szCs w:val="18"/>
                        </w:rPr>
                        <w:t>: provides and coordinates services to address overall well-being and mental health and/or substance use needs</w:t>
                      </w:r>
                    </w:p>
                    <w:p w14:paraId="68D59DCD" w14:textId="6CA1A996" w:rsidR="000B23FB" w:rsidRPr="000B23FB" w:rsidRDefault="000B23FB" w:rsidP="000B23FB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0B23FB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CLTS service Coordinator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: coordinates </w:t>
                      </w:r>
                      <w:proofErr w:type="gramStart"/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services</w:t>
                      </w:r>
                      <w:proofErr w:type="gramEnd"/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and supplies to meet disability-related needs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7DA6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DDB503F" wp14:editId="4DE7D410">
                <wp:simplePos x="0" y="0"/>
                <wp:positionH relativeFrom="column">
                  <wp:posOffset>2508472</wp:posOffset>
                </wp:positionH>
                <wp:positionV relativeFrom="paragraph">
                  <wp:posOffset>12065</wp:posOffset>
                </wp:positionV>
                <wp:extent cx="1999615" cy="400050"/>
                <wp:effectExtent l="0" t="0" r="0" b="0"/>
                <wp:wrapSquare wrapText="bothSides"/>
                <wp:docPr id="12827928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961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8CE63" w14:textId="5FC9B9FE" w:rsidR="00540ECE" w:rsidRPr="00540ECE" w:rsidRDefault="00540ECE" w:rsidP="00540ECE">
                            <w:pPr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540ECE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Skill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B503F" id="_x0000_s1041" type="#_x0000_t202" style="position:absolute;margin-left:197.5pt;margin-top:.95pt;width:157.45pt;height:31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" filled="f" stroked="f">
                <v:textbox>
                  <w:txbxContent>
                    <w:p w14:paraId="7FD8CE63" w14:textId="5FC9B9FE" w:rsidR="00540ECE" w:rsidRPr="00540ECE" w:rsidRDefault="00540ECE" w:rsidP="00540ECE">
                      <w:pPr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540ECE">
                        <w:rPr>
                          <w:rFonts w:ascii="Century Gothic" w:hAnsi="Century Gothic"/>
                          <w:sz w:val="32"/>
                          <w:szCs w:val="32"/>
                        </w:rPr>
                        <w:t>Skill Development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7DA6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C6F6EFB" wp14:editId="6A9777C1">
                <wp:simplePos x="0" y="0"/>
                <wp:positionH relativeFrom="column">
                  <wp:posOffset>5076603</wp:posOffset>
                </wp:positionH>
                <wp:positionV relativeFrom="paragraph">
                  <wp:posOffset>0</wp:posOffset>
                </wp:positionV>
                <wp:extent cx="1999615" cy="400050"/>
                <wp:effectExtent l="0" t="0" r="0" b="0"/>
                <wp:wrapSquare wrapText="bothSides"/>
                <wp:docPr id="18915176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961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A68AD" w14:textId="48DB6D8A" w:rsidR="00540ECE" w:rsidRPr="00A10A26" w:rsidRDefault="00540ECE" w:rsidP="00540ECE">
                            <w:pPr>
                              <w:jc w:val="center"/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</w:pPr>
                            <w:r w:rsidRPr="00A10A26"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>Therapy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F6EFB" id="_x0000_s1042" type="#_x0000_t202" style="position:absolute;margin-left:399.75pt;margin-top:0;width:157.45pt;height:31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" filled="f" stroked="f">
                <v:textbox>
                  <w:txbxContent>
                    <w:p w14:paraId="29FA68AD" w14:textId="48DB6D8A" w:rsidR="00540ECE" w:rsidRPr="00A10A26" w:rsidRDefault="00540ECE" w:rsidP="00540ECE">
                      <w:pPr>
                        <w:jc w:val="center"/>
                        <w:rPr>
                          <w:rFonts w:ascii="Century Gothic" w:hAnsi="Century Gothic"/>
                          <w:sz w:val="36"/>
                          <w:szCs w:val="36"/>
                        </w:rPr>
                      </w:pPr>
                      <w:r w:rsidRPr="00A10A26">
                        <w:rPr>
                          <w:rFonts w:ascii="Century Gothic" w:hAnsi="Century Gothic"/>
                          <w:sz w:val="36"/>
                          <w:szCs w:val="36"/>
                        </w:rPr>
                        <w:t>Therapy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0ECE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3B23A53" wp14:editId="5A9B2179">
                <wp:simplePos x="0" y="0"/>
                <wp:positionH relativeFrom="column">
                  <wp:posOffset>1960870</wp:posOffset>
                </wp:positionH>
                <wp:positionV relativeFrom="paragraph">
                  <wp:posOffset>4045196</wp:posOffset>
                </wp:positionV>
                <wp:extent cx="2360930" cy="1404620"/>
                <wp:effectExtent l="0" t="0" r="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2810C" w14:textId="5F237905" w:rsidR="00540ECE" w:rsidRPr="00540ECE" w:rsidRDefault="00540ECE" w:rsidP="00540ECE">
                            <w:pPr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540ECE">
                              <w:rPr>
                                <w:rFonts w:ascii="Century Gothic" w:hAnsi="Century Gothic"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Team Road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B23A53" id="_x0000_s1043" type="#_x0000_t202" style="position:absolute;margin-left:154.4pt;margin-top:318.5pt;width:185.9pt;height:110.6pt;z-index:2516807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" filled="f" stroked="f">
                <v:textbox style="mso-fit-shape-to-text:t">
                  <w:txbxContent>
                    <w:p w14:paraId="74F2810C" w14:textId="5F237905" w:rsidR="00540ECE" w:rsidRPr="00540ECE" w:rsidRDefault="00540ECE" w:rsidP="00540ECE">
                      <w:pPr>
                        <w:jc w:val="center"/>
                        <w:rPr>
                          <w:rFonts w:ascii="Century Gothic" w:hAnsi="Century Gothic"/>
                          <w:color w:val="FFFFFF" w:themeColor="background1"/>
                          <w:sz w:val="56"/>
                          <w:szCs w:val="56"/>
                        </w:rPr>
                      </w:pPr>
                      <w:r w:rsidRPr="00540ECE">
                        <w:rPr>
                          <w:rFonts w:ascii="Century Gothic" w:hAnsi="Century Gothic"/>
                          <w:color w:val="FFFFFF" w:themeColor="background1"/>
                          <w:sz w:val="56"/>
                          <w:szCs w:val="56"/>
                        </w:rPr>
                        <w:t xml:space="preserve"> Team Road 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5760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82BC3A8" wp14:editId="23FABA69">
                <wp:simplePos x="0" y="0"/>
                <wp:positionH relativeFrom="column">
                  <wp:posOffset>1590040</wp:posOffset>
                </wp:positionH>
                <wp:positionV relativeFrom="paragraph">
                  <wp:posOffset>3926783</wp:posOffset>
                </wp:positionV>
                <wp:extent cx="3448050" cy="1371600"/>
                <wp:effectExtent l="0" t="0" r="19050" b="19050"/>
                <wp:wrapNone/>
                <wp:docPr id="134045511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1371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E336FD" id="Rectangle: Rounded Corners 1" o:spid="_x0000_s1026" style="position:absolute;margin-left:125.2pt;margin-top:309.2pt;width:271.5pt;height:108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" fillcolor="#156082 [3204]" strokecolor="#030e13 [484]" strokeweight="1pt">
                <v:stroke joinstyle="miter"/>
              </v:roundrect>
            </w:pict>
          </mc:Fallback>
        </mc:AlternateContent>
      </w:r>
    </w:p>
    <w:sectPr w:rsidR="00BE3AD8" w:rsidSect="00DD57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760"/>
    <w:rsid w:val="0001729F"/>
    <w:rsid w:val="000B23FB"/>
    <w:rsid w:val="001A035C"/>
    <w:rsid w:val="002A371C"/>
    <w:rsid w:val="002C4F50"/>
    <w:rsid w:val="00540ECE"/>
    <w:rsid w:val="00590703"/>
    <w:rsid w:val="00596A0F"/>
    <w:rsid w:val="00597512"/>
    <w:rsid w:val="006F0A43"/>
    <w:rsid w:val="00817D83"/>
    <w:rsid w:val="00832E1A"/>
    <w:rsid w:val="008A6966"/>
    <w:rsid w:val="008B4321"/>
    <w:rsid w:val="00A10A26"/>
    <w:rsid w:val="00A90E34"/>
    <w:rsid w:val="00BE3AD8"/>
    <w:rsid w:val="00DD5760"/>
    <w:rsid w:val="00E2445D"/>
    <w:rsid w:val="00EB66FB"/>
    <w:rsid w:val="00F34C33"/>
    <w:rsid w:val="00F901D5"/>
    <w:rsid w:val="00FC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2C68B"/>
  <w15:chartTrackingRefBased/>
  <w15:docId w15:val="{AB67FE03-6FDF-41F0-B58C-3AA2B4BA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1D5"/>
  </w:style>
  <w:style w:type="paragraph" w:styleId="Heading1">
    <w:name w:val="heading 1"/>
    <w:basedOn w:val="Normal"/>
    <w:next w:val="Normal"/>
    <w:link w:val="Heading1Char"/>
    <w:uiPriority w:val="9"/>
    <w:qFormat/>
    <w:rsid w:val="00DD5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7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Lampe</dc:creator>
  <cp:keywords/>
  <dc:description/>
  <cp:lastModifiedBy>KELLY E SMITHBACK</cp:lastModifiedBy>
  <cp:revision>2</cp:revision>
  <dcterms:created xsi:type="dcterms:W3CDTF">2025-02-13T20:08:00Z</dcterms:created>
  <dcterms:modified xsi:type="dcterms:W3CDTF">2025-02-13T20:08:00Z</dcterms:modified>
</cp:coreProperties>
</file>