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977F" w14:textId="0BDB16CF" w:rsidR="00161B8A" w:rsidRPr="004749A2" w:rsidRDefault="000016FB" w:rsidP="000016FB">
      <w:pPr>
        <w:pStyle w:val="NoSpacing"/>
        <w:jc w:val="center"/>
        <w:rPr>
          <w:b/>
          <w:bCs/>
          <w:sz w:val="32"/>
          <w:szCs w:val="32"/>
        </w:rPr>
      </w:pPr>
      <w:r w:rsidRPr="004749A2">
        <w:rPr>
          <w:b/>
          <w:bCs/>
          <w:sz w:val="32"/>
          <w:szCs w:val="32"/>
        </w:rPr>
        <w:t>Course</w:t>
      </w:r>
      <w:r w:rsidR="00C73403" w:rsidRPr="004749A2">
        <w:rPr>
          <w:b/>
          <w:bCs/>
          <w:sz w:val="32"/>
          <w:szCs w:val="32"/>
        </w:rPr>
        <w:t xml:space="preserve"> Schedule</w:t>
      </w:r>
      <w:r w:rsidR="004E1E49" w:rsidRPr="004749A2">
        <w:rPr>
          <w:b/>
          <w:bCs/>
          <w:sz w:val="32"/>
          <w:szCs w:val="32"/>
        </w:rPr>
        <w:t xml:space="preserve"> – </w:t>
      </w:r>
      <w:r w:rsidR="0065270D" w:rsidRPr="004749A2">
        <w:rPr>
          <w:b/>
          <w:bCs/>
          <w:sz w:val="32"/>
          <w:szCs w:val="32"/>
        </w:rPr>
        <w:t xml:space="preserve">Data Informed Supervision </w:t>
      </w:r>
      <w:r w:rsidR="00EE51BA">
        <w:rPr>
          <w:b/>
          <w:bCs/>
          <w:sz w:val="32"/>
          <w:szCs w:val="32"/>
        </w:rPr>
        <w:t>September/October</w:t>
      </w:r>
      <w:r w:rsidR="004E1E49" w:rsidRPr="004749A2">
        <w:rPr>
          <w:b/>
          <w:bCs/>
          <w:sz w:val="32"/>
          <w:szCs w:val="32"/>
        </w:rPr>
        <w:t xml:space="preserve"> 202</w:t>
      </w:r>
      <w:r w:rsidR="006F2B1D">
        <w:rPr>
          <w:b/>
          <w:bCs/>
          <w:sz w:val="32"/>
          <w:szCs w:val="32"/>
        </w:rPr>
        <w:t>4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1620"/>
        <w:gridCol w:w="3150"/>
        <w:gridCol w:w="3150"/>
        <w:gridCol w:w="3330"/>
      </w:tblGrid>
      <w:tr w:rsidR="00C73403" w14:paraId="3C8EB722" w14:textId="77777777" w:rsidTr="004749A2">
        <w:trPr>
          <w:trHeight w:val="1016"/>
        </w:trPr>
        <w:tc>
          <w:tcPr>
            <w:tcW w:w="1620" w:type="dxa"/>
            <w:shd w:val="clear" w:color="auto" w:fill="F2F2F2" w:themeFill="background1" w:themeFillShade="F2"/>
          </w:tcPr>
          <w:p w14:paraId="601697AE" w14:textId="77777777" w:rsidR="00C73403" w:rsidRPr="004749A2" w:rsidRDefault="00C73403" w:rsidP="00BC3453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49A2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Zero</w:t>
            </w:r>
          </w:p>
          <w:p w14:paraId="2A608C3E" w14:textId="3A5FD232" w:rsidR="004E1E49" w:rsidRPr="004749A2" w:rsidRDefault="0090746A" w:rsidP="0030760F">
            <w:pPr>
              <w:ind w:left="-15" w:right="-108" w:hanging="90"/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</w:pP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9/9</w:t>
            </w:r>
            <w:r w:rsidR="0030760F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 xml:space="preserve"> </w:t>
            </w:r>
            <w:r w:rsidR="00982560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–</w:t>
            </w:r>
            <w:r w:rsidR="0030760F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 xml:space="preserve"> 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9/13</w:t>
            </w: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/2</w:t>
            </w:r>
            <w:r w:rsidR="006F2B1D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4</w:t>
            </w: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)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54F0FF8A" w14:textId="142DA245" w:rsidR="00C73403" w:rsidRPr="004749A2" w:rsidRDefault="00EE51BA" w:rsidP="00DD0C84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9/9</w:t>
            </w:r>
            <w:r w:rsidR="0090746A" w:rsidRPr="004749A2">
              <w:rPr>
                <w:rFonts w:cstheme="minorHAnsi"/>
                <w:b/>
                <w:bCs/>
              </w:rPr>
              <w:t>/2</w:t>
            </w:r>
            <w:r w:rsidR="006F2B1D">
              <w:rPr>
                <w:rFonts w:cstheme="minorHAnsi"/>
                <w:b/>
                <w:bCs/>
              </w:rPr>
              <w:t>4</w:t>
            </w:r>
            <w:r w:rsidR="00394E78" w:rsidRPr="004749A2">
              <w:rPr>
                <w:rFonts w:cstheme="minorHAnsi"/>
                <w:b/>
                <w:bCs/>
              </w:rPr>
              <w:t xml:space="preserve"> (Monday)</w:t>
            </w:r>
          </w:p>
          <w:p w14:paraId="3C8822E1" w14:textId="45736D48" w:rsidR="00C73403" w:rsidRPr="004749A2" w:rsidRDefault="00C73403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Receive an e-mail with instructions and a link to </w:t>
            </w:r>
            <w:r w:rsidR="005B427F" w:rsidRPr="004749A2">
              <w:rPr>
                <w:rFonts w:cstheme="minorHAnsi"/>
                <w:sz w:val="20"/>
                <w:szCs w:val="20"/>
              </w:rPr>
              <w:br/>
            </w:r>
            <w:r w:rsidRPr="004749A2">
              <w:rPr>
                <w:rFonts w:cstheme="minorHAnsi"/>
                <w:sz w:val="20"/>
                <w:szCs w:val="20"/>
              </w:rPr>
              <w:t xml:space="preserve">pre-work 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4DAEF218" w14:textId="6AD9E4D3" w:rsidR="00C73403" w:rsidRPr="004749A2" w:rsidRDefault="00EE51BA" w:rsidP="00DD0C84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9/9</w:t>
            </w:r>
            <w:r w:rsidR="00A36A2D" w:rsidRPr="004749A2">
              <w:rPr>
                <w:rFonts w:cstheme="minorHAnsi"/>
                <w:b/>
                <w:bCs/>
              </w:rPr>
              <w:t xml:space="preserve"> </w:t>
            </w:r>
            <w:r w:rsidR="00982560" w:rsidRPr="004749A2">
              <w:rPr>
                <w:rFonts w:cstheme="minorHAnsi"/>
                <w:b/>
                <w:bCs/>
              </w:rPr>
              <w:t>–</w:t>
            </w:r>
            <w:r w:rsidR="00A36A2D" w:rsidRPr="004749A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9/13</w:t>
            </w:r>
            <w:r w:rsidR="0090746A" w:rsidRPr="004749A2">
              <w:rPr>
                <w:rFonts w:cstheme="minorHAnsi"/>
                <w:b/>
                <w:bCs/>
              </w:rPr>
              <w:t>/2</w:t>
            </w:r>
            <w:r w:rsidR="006F2B1D">
              <w:rPr>
                <w:rFonts w:cstheme="minorHAnsi"/>
                <w:b/>
                <w:bCs/>
              </w:rPr>
              <w:t>4</w:t>
            </w:r>
            <w:r w:rsidR="00394E78" w:rsidRPr="004749A2">
              <w:rPr>
                <w:rFonts w:cstheme="minorHAnsi"/>
                <w:b/>
                <w:bCs/>
              </w:rPr>
              <w:t xml:space="preserve"> (Mon – Fri)</w:t>
            </w:r>
          </w:p>
          <w:p w14:paraId="03E63188" w14:textId="77777777" w:rsidR="00C73403" w:rsidRPr="004749A2" w:rsidRDefault="00C73403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Complete pre-work</w:t>
            </w:r>
          </w:p>
          <w:p w14:paraId="6D7C6AA5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B8A7330" w14:textId="4DF80FB5" w:rsidR="00AA7DC6" w:rsidRPr="004749A2" w:rsidRDefault="00AA7DC6" w:rsidP="00DD0C84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[Pre-work: 10-15 minutes]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1971C491" w14:textId="77777777" w:rsidR="00C73403" w:rsidRPr="004749A2" w:rsidRDefault="00C73403" w:rsidP="00BC34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3403" w14:paraId="07D21F22" w14:textId="77777777" w:rsidTr="004749A2">
        <w:trPr>
          <w:trHeight w:val="2357"/>
        </w:trPr>
        <w:tc>
          <w:tcPr>
            <w:tcW w:w="1620" w:type="dxa"/>
            <w:shd w:val="clear" w:color="auto" w:fill="FFFFFF" w:themeFill="background1"/>
          </w:tcPr>
          <w:p w14:paraId="617D2042" w14:textId="679D66FB" w:rsidR="00D36AF9" w:rsidRPr="004749A2" w:rsidRDefault="00C73403" w:rsidP="00BC3453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49A2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1</w:t>
            </w:r>
          </w:p>
          <w:p w14:paraId="0AA579E2" w14:textId="15C45DCB" w:rsidR="00C73403" w:rsidRPr="004749A2" w:rsidRDefault="00C73403" w:rsidP="00982560">
            <w:pPr>
              <w:ind w:left="-15" w:right="-108" w:hanging="90"/>
              <w:rPr>
                <w:sz w:val="18"/>
                <w:szCs w:val="18"/>
              </w:rPr>
            </w:pP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9/16</w:t>
            </w:r>
            <w:r w:rsidR="00982560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 xml:space="preserve"> – 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9/20</w:t>
            </w:r>
            <w:r w:rsidR="006F2B1D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/24</w:t>
            </w: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)</w:t>
            </w:r>
          </w:p>
        </w:tc>
        <w:tc>
          <w:tcPr>
            <w:tcW w:w="3150" w:type="dxa"/>
            <w:shd w:val="clear" w:color="auto" w:fill="FFFFFF" w:themeFill="background1"/>
          </w:tcPr>
          <w:p w14:paraId="09419724" w14:textId="55246E6F" w:rsidR="00C73403" w:rsidRPr="004749A2" w:rsidRDefault="00EE51BA" w:rsidP="00DD0C84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9/16</w:t>
            </w:r>
            <w:r w:rsidR="006F2B1D">
              <w:rPr>
                <w:rFonts w:cstheme="minorHAnsi"/>
                <w:b/>
                <w:bCs/>
              </w:rPr>
              <w:t>/24</w:t>
            </w:r>
            <w:r w:rsidR="00394E78" w:rsidRPr="004749A2">
              <w:rPr>
                <w:rFonts w:cstheme="minorHAnsi"/>
                <w:b/>
                <w:bCs/>
              </w:rPr>
              <w:t xml:space="preserve"> (Monday)</w:t>
            </w:r>
          </w:p>
          <w:p w14:paraId="344FF0DC" w14:textId="77777777" w:rsidR="00C73403" w:rsidRPr="004749A2" w:rsidRDefault="00C73403" w:rsidP="00DD0C84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79D7E4E9" w14:textId="77777777" w:rsidR="00C73403" w:rsidRPr="004749A2" w:rsidRDefault="00C73403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Login to PDS Online and access the training. </w:t>
            </w:r>
          </w:p>
          <w:p w14:paraId="6A75B94D" w14:textId="77777777" w:rsidR="00C73403" w:rsidRPr="004749A2" w:rsidRDefault="00C73403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039D4C2" w14:textId="566A2CD0" w:rsidR="00AA7DC6" w:rsidRPr="004749A2" w:rsidRDefault="00AA7DC6" w:rsidP="00DD0C8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4749A2">
              <w:rPr>
                <w:rFonts w:cstheme="minorHAnsi"/>
                <w:b/>
                <w:bCs/>
                <w:sz w:val="20"/>
                <w:szCs w:val="20"/>
              </w:rPr>
              <w:t xml:space="preserve">*All the Introduction and Overview materials must be complete before the Zoom session on </w:t>
            </w:r>
            <w:r w:rsidR="00EE51BA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1A0217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EE51BA">
              <w:rPr>
                <w:rFonts w:cstheme="minorHAnsi"/>
                <w:b/>
                <w:bCs/>
                <w:sz w:val="20"/>
                <w:szCs w:val="20"/>
              </w:rPr>
              <w:t>17</w:t>
            </w:r>
            <w:r w:rsidR="0090746A" w:rsidRPr="004749A2">
              <w:rPr>
                <w:rFonts w:cstheme="minorHAnsi"/>
                <w:b/>
                <w:bCs/>
                <w:sz w:val="20"/>
                <w:szCs w:val="20"/>
              </w:rPr>
              <w:t>/2</w:t>
            </w:r>
            <w:r w:rsidR="006F2B1D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4749A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65A3CBAC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ABCDE38" w14:textId="57C98456" w:rsidR="00C73403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[Introduction: 25-30 minutes]</w:t>
            </w:r>
          </w:p>
        </w:tc>
        <w:tc>
          <w:tcPr>
            <w:tcW w:w="3150" w:type="dxa"/>
            <w:shd w:val="clear" w:color="auto" w:fill="auto"/>
          </w:tcPr>
          <w:p w14:paraId="5AA5B8B9" w14:textId="6C958E7B" w:rsidR="00C73403" w:rsidRPr="004749A2" w:rsidRDefault="00EE51BA" w:rsidP="00DD0C84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9/17</w:t>
            </w:r>
            <w:r w:rsidR="0090746A" w:rsidRPr="004749A2">
              <w:rPr>
                <w:rFonts w:cstheme="minorHAnsi"/>
                <w:b/>
                <w:bCs/>
              </w:rPr>
              <w:t>/2</w:t>
            </w:r>
            <w:r w:rsidR="006F2B1D">
              <w:rPr>
                <w:rFonts w:cstheme="minorHAnsi"/>
                <w:b/>
                <w:bCs/>
              </w:rPr>
              <w:t>4</w:t>
            </w:r>
            <w:r w:rsidR="00394E78" w:rsidRPr="004749A2">
              <w:rPr>
                <w:rFonts w:cstheme="minorHAnsi"/>
                <w:b/>
                <w:bCs/>
              </w:rPr>
              <w:t xml:space="preserve"> (Tuesday)</w:t>
            </w:r>
          </w:p>
          <w:p w14:paraId="45EE5C5A" w14:textId="4E6C5120" w:rsidR="00872CD8" w:rsidRPr="004749A2" w:rsidRDefault="00C73403" w:rsidP="00872CD8">
            <w:pPr>
              <w:shd w:val="clear" w:color="auto" w:fill="92D050"/>
              <w:rPr>
                <w:rFonts w:cstheme="minorHAnsi"/>
                <w:b/>
                <w:bCs/>
                <w:color w:val="C00000"/>
              </w:rPr>
            </w:pPr>
            <w:r w:rsidRPr="004749A2">
              <w:rPr>
                <w:rFonts w:cstheme="minorHAnsi"/>
                <w:b/>
                <w:bCs/>
                <w:color w:val="C00000"/>
                <w:u w:val="single"/>
              </w:rPr>
              <w:t>ZOOM</w:t>
            </w:r>
            <w:r w:rsidR="00872CD8" w:rsidRPr="004749A2">
              <w:rPr>
                <w:rFonts w:cstheme="minorHAnsi"/>
                <w:b/>
                <w:bCs/>
                <w:color w:val="C00000"/>
              </w:rPr>
              <w:t xml:space="preserve"> </w:t>
            </w:r>
            <w:r w:rsidR="00EE51BA">
              <w:rPr>
                <w:rFonts w:cstheme="minorHAnsi"/>
                <w:b/>
                <w:bCs/>
                <w:color w:val="C00000"/>
              </w:rPr>
              <w:t>September 17</w:t>
            </w:r>
          </w:p>
          <w:p w14:paraId="22AC7BC2" w14:textId="02D1CE92" w:rsidR="00C73403" w:rsidRPr="004749A2" w:rsidRDefault="00872CD8" w:rsidP="00872CD8">
            <w:pPr>
              <w:shd w:val="clear" w:color="auto" w:fill="92D050"/>
              <w:rPr>
                <w:rFonts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  <w:r w:rsidRPr="004749A2">
              <w:rPr>
                <w:rFonts w:cstheme="minorHAnsi"/>
                <w:b/>
                <w:bCs/>
                <w:color w:val="C00000"/>
              </w:rPr>
              <w:t>9:00 – 11:00 am</w:t>
            </w:r>
          </w:p>
          <w:p w14:paraId="753989E2" w14:textId="697D7568" w:rsidR="00103451" w:rsidRPr="004749A2" w:rsidRDefault="00C73403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Participate in the kick-off meeting. </w:t>
            </w:r>
          </w:p>
          <w:p w14:paraId="3A651D2C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5AA0F83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E34051D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854DFEE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126A2B5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BC522C9" w14:textId="023FED41" w:rsidR="00872CD8" w:rsidRPr="004749A2" w:rsidRDefault="00103451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[120 min]</w:t>
            </w:r>
          </w:p>
        </w:tc>
        <w:tc>
          <w:tcPr>
            <w:tcW w:w="3330" w:type="dxa"/>
            <w:shd w:val="clear" w:color="auto" w:fill="FFFFFF" w:themeFill="background1"/>
          </w:tcPr>
          <w:p w14:paraId="74D4273F" w14:textId="566E7CBB" w:rsidR="00C73403" w:rsidRPr="004749A2" w:rsidRDefault="00EE51BA" w:rsidP="00BC34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9/18</w:t>
            </w:r>
            <w:r w:rsidR="00A36A2D" w:rsidRPr="004749A2"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</w:rPr>
              <w:t>9/20</w:t>
            </w:r>
            <w:r w:rsidR="0090746A" w:rsidRPr="004749A2">
              <w:rPr>
                <w:rFonts w:cstheme="minorHAnsi"/>
                <w:b/>
                <w:bCs/>
              </w:rPr>
              <w:t>/2</w:t>
            </w:r>
            <w:r w:rsidR="006F2B1D">
              <w:rPr>
                <w:rFonts w:cstheme="minorHAnsi"/>
                <w:b/>
                <w:bCs/>
              </w:rPr>
              <w:t>4</w:t>
            </w:r>
            <w:r w:rsidR="00394E78" w:rsidRPr="004749A2">
              <w:rPr>
                <w:rFonts w:cstheme="minorHAnsi"/>
                <w:b/>
                <w:bCs/>
              </w:rPr>
              <w:t xml:space="preserve"> (Wed – Fri)</w:t>
            </w:r>
          </w:p>
          <w:p w14:paraId="09F29EDD" w14:textId="77777777" w:rsidR="00C73403" w:rsidRPr="004749A2" w:rsidRDefault="00C73403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1700116D" w14:textId="77777777" w:rsidR="00103451" w:rsidRPr="004749A2" w:rsidRDefault="00C73403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Complete Sections 1-2 on PDS Online. </w:t>
            </w:r>
          </w:p>
          <w:p w14:paraId="55C3232B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55E175D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33DAF0F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1FCFACC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0B5D99B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261B7FF" w14:textId="1DAB34DB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1: 10</w:t>
            </w:r>
            <w:r w:rsidR="002F1458" w:rsidRPr="004749A2">
              <w:rPr>
                <w:rFonts w:cstheme="minorHAnsi"/>
                <w:sz w:val="20"/>
                <w:szCs w:val="20"/>
              </w:rPr>
              <w:t xml:space="preserve"> </w:t>
            </w:r>
            <w:r w:rsidRPr="004749A2">
              <w:rPr>
                <w:rFonts w:cstheme="minorHAnsi"/>
                <w:sz w:val="20"/>
                <w:szCs w:val="20"/>
              </w:rPr>
              <w:t>minutes]</w:t>
            </w:r>
          </w:p>
          <w:p w14:paraId="46D8D78D" w14:textId="3CD145A7" w:rsidR="00C73403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2: 20</w:t>
            </w:r>
            <w:r w:rsidR="002F1458" w:rsidRPr="004749A2">
              <w:rPr>
                <w:rFonts w:cstheme="minorHAnsi"/>
                <w:sz w:val="20"/>
                <w:szCs w:val="20"/>
              </w:rPr>
              <w:t xml:space="preserve"> </w:t>
            </w:r>
            <w:r w:rsidRPr="004749A2">
              <w:rPr>
                <w:rFonts w:cstheme="minorHAnsi"/>
                <w:sz w:val="20"/>
                <w:szCs w:val="20"/>
              </w:rPr>
              <w:t>minutes]</w:t>
            </w:r>
          </w:p>
        </w:tc>
      </w:tr>
      <w:tr w:rsidR="00C73403" w14:paraId="286EAAFD" w14:textId="77777777" w:rsidTr="004749A2">
        <w:trPr>
          <w:trHeight w:val="2600"/>
        </w:trPr>
        <w:tc>
          <w:tcPr>
            <w:tcW w:w="1620" w:type="dxa"/>
            <w:shd w:val="clear" w:color="auto" w:fill="F2F2F2" w:themeFill="background1" w:themeFillShade="F2"/>
          </w:tcPr>
          <w:p w14:paraId="230105D7" w14:textId="77777777" w:rsidR="00C73403" w:rsidRPr="004749A2" w:rsidRDefault="00C73403" w:rsidP="00BC3453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49A2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2</w:t>
            </w:r>
          </w:p>
          <w:p w14:paraId="7949BC34" w14:textId="049AB524" w:rsidR="00C73403" w:rsidRPr="004749A2" w:rsidRDefault="00C73403" w:rsidP="00982560">
            <w:pPr>
              <w:ind w:left="-15" w:right="-108" w:hanging="90"/>
              <w:rPr>
                <w:sz w:val="18"/>
                <w:szCs w:val="18"/>
              </w:rPr>
            </w:pP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9/23</w:t>
            </w:r>
            <w:r w:rsidR="0030760F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 xml:space="preserve"> </w:t>
            </w:r>
            <w:r w:rsidR="00982560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–</w:t>
            </w:r>
            <w:r w:rsidR="0030760F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 xml:space="preserve"> 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9/27</w:t>
            </w:r>
            <w:r w:rsidR="006F2B1D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/24</w:t>
            </w: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)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CC61273" w14:textId="298CC207" w:rsidR="00C73403" w:rsidRPr="004749A2" w:rsidRDefault="00EE51BA" w:rsidP="00982560">
            <w:pPr>
              <w:tabs>
                <w:tab w:val="left" w:pos="3018"/>
              </w:tabs>
              <w:ind w:right="-10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9/23</w:t>
            </w:r>
            <w:r w:rsidR="00C73403" w:rsidRPr="004749A2"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</w:rPr>
              <w:t>9/25</w:t>
            </w:r>
            <w:r w:rsidR="00932270" w:rsidRPr="004749A2">
              <w:rPr>
                <w:rFonts w:cstheme="minorHAnsi"/>
                <w:b/>
                <w:bCs/>
              </w:rPr>
              <w:t>/2</w:t>
            </w:r>
            <w:r w:rsidR="006F2B1D">
              <w:rPr>
                <w:rFonts w:cstheme="minorHAnsi"/>
                <w:b/>
                <w:bCs/>
              </w:rPr>
              <w:t>4</w:t>
            </w:r>
            <w:r w:rsidR="00394E78" w:rsidRPr="004749A2">
              <w:rPr>
                <w:rFonts w:cstheme="minorHAnsi"/>
                <w:b/>
                <w:bCs/>
              </w:rPr>
              <w:t xml:space="preserve"> (Mon – Wed)</w:t>
            </w:r>
          </w:p>
          <w:p w14:paraId="75BE8D7B" w14:textId="77777777" w:rsidR="00C73403" w:rsidRPr="004749A2" w:rsidRDefault="00C73403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2A46A15E" w14:textId="406F9287" w:rsidR="00C73403" w:rsidRPr="004749A2" w:rsidRDefault="00C73403" w:rsidP="00BC3453">
            <w:pPr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Complete Sections 3</w:t>
            </w:r>
            <w:r w:rsidR="00AA7DC6" w:rsidRPr="004749A2">
              <w:rPr>
                <w:rFonts w:cstheme="minorHAnsi"/>
                <w:sz w:val="20"/>
                <w:szCs w:val="20"/>
              </w:rPr>
              <w:t xml:space="preserve">, 4 and </w:t>
            </w:r>
            <w:r w:rsidRPr="004749A2">
              <w:rPr>
                <w:rFonts w:cstheme="minorHAnsi"/>
                <w:sz w:val="20"/>
                <w:szCs w:val="20"/>
              </w:rPr>
              <w:t xml:space="preserve">5 </w:t>
            </w:r>
          </w:p>
          <w:p w14:paraId="066C2BAF" w14:textId="265B7510" w:rsidR="00AA7DC6" w:rsidRPr="004749A2" w:rsidRDefault="00AA7DC6" w:rsidP="00AA7DC6">
            <w:pPr>
              <w:rPr>
                <w:rFonts w:cstheme="minorHAnsi"/>
                <w:sz w:val="20"/>
                <w:szCs w:val="20"/>
              </w:rPr>
            </w:pPr>
          </w:p>
          <w:p w14:paraId="1DA69C77" w14:textId="1BCD36CF" w:rsidR="00AA7DC6" w:rsidRPr="004749A2" w:rsidRDefault="00AA7DC6" w:rsidP="00AA7DC6">
            <w:pPr>
              <w:rPr>
                <w:rFonts w:cstheme="minorHAnsi"/>
                <w:sz w:val="20"/>
                <w:szCs w:val="20"/>
              </w:rPr>
            </w:pPr>
          </w:p>
          <w:p w14:paraId="2ABC51CE" w14:textId="159B24EE" w:rsidR="00AA7DC6" w:rsidRPr="004749A2" w:rsidRDefault="00AA7DC6" w:rsidP="00AA7DC6">
            <w:pPr>
              <w:rPr>
                <w:rFonts w:cstheme="minorHAnsi"/>
                <w:sz w:val="20"/>
                <w:szCs w:val="20"/>
              </w:rPr>
            </w:pPr>
          </w:p>
          <w:p w14:paraId="7BE470CF" w14:textId="05C8B7CE" w:rsidR="00AA7DC6" w:rsidRPr="004749A2" w:rsidRDefault="00AA7DC6" w:rsidP="00AA7DC6">
            <w:pPr>
              <w:rPr>
                <w:rFonts w:cstheme="minorHAnsi"/>
                <w:sz w:val="20"/>
                <w:szCs w:val="20"/>
              </w:rPr>
            </w:pPr>
          </w:p>
          <w:p w14:paraId="003FFE08" w14:textId="3201221E" w:rsidR="00AA7DC6" w:rsidRPr="004749A2" w:rsidRDefault="00AA7DC6" w:rsidP="00AA7DC6">
            <w:pPr>
              <w:rPr>
                <w:rFonts w:cstheme="minorHAnsi"/>
                <w:sz w:val="20"/>
                <w:szCs w:val="20"/>
              </w:rPr>
            </w:pPr>
          </w:p>
          <w:p w14:paraId="1E13E7AA" w14:textId="43CF6540" w:rsidR="00AA7DC6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3: 35-40 minutes]</w:t>
            </w:r>
          </w:p>
          <w:p w14:paraId="06CC42AA" w14:textId="7CAB1874" w:rsidR="00C73403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4: 10-15 minutes]</w:t>
            </w:r>
            <w:r w:rsidRPr="004749A2">
              <w:rPr>
                <w:rFonts w:cstheme="minorHAnsi"/>
                <w:sz w:val="20"/>
                <w:szCs w:val="20"/>
              </w:rPr>
              <w:br/>
              <w:t>[Sec 5: 40-45 minutes]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65262D13" w14:textId="38C84FC7" w:rsidR="00C73403" w:rsidRPr="004749A2" w:rsidRDefault="00EE51BA" w:rsidP="00982560">
            <w:pPr>
              <w:tabs>
                <w:tab w:val="left" w:pos="3018"/>
              </w:tabs>
              <w:ind w:right="-10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9/26</w:t>
            </w:r>
            <w:r w:rsidR="0030760F" w:rsidRPr="004749A2">
              <w:rPr>
                <w:rFonts w:cstheme="minorHAnsi"/>
                <w:b/>
                <w:bCs/>
              </w:rPr>
              <w:t xml:space="preserve"> </w:t>
            </w:r>
            <w:r w:rsidR="00982560" w:rsidRPr="004749A2">
              <w:rPr>
                <w:rFonts w:cstheme="minorHAnsi"/>
                <w:b/>
                <w:bCs/>
              </w:rPr>
              <w:t>–</w:t>
            </w:r>
            <w:r w:rsidR="0030760F" w:rsidRPr="004749A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9/27</w:t>
            </w:r>
            <w:r w:rsidR="006F2B1D">
              <w:rPr>
                <w:rFonts w:cstheme="minorHAnsi"/>
                <w:b/>
                <w:bCs/>
              </w:rPr>
              <w:t>/24</w:t>
            </w:r>
            <w:r w:rsidR="00394E78" w:rsidRPr="004749A2">
              <w:rPr>
                <w:rFonts w:cstheme="minorHAnsi"/>
                <w:b/>
                <w:bCs/>
              </w:rPr>
              <w:t xml:space="preserve"> (Thurs – Fri)</w:t>
            </w:r>
          </w:p>
          <w:p w14:paraId="049C3063" w14:textId="77777777" w:rsidR="00C73403" w:rsidRPr="004749A2" w:rsidRDefault="00C73403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76F8EA74" w14:textId="448C0091" w:rsidR="00C73403" w:rsidRPr="004749A2" w:rsidRDefault="00C73403" w:rsidP="00BC3453">
            <w:pPr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Complete Section 6 &amp; start Section 7 on PDS Online. </w:t>
            </w:r>
          </w:p>
          <w:p w14:paraId="69BE77CF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63B6C18" w14:textId="6BA31F29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Section 7’s completion time depends on your supervisory role</w:t>
            </w:r>
          </w:p>
          <w:p w14:paraId="6BEF6BB1" w14:textId="77777777" w:rsidR="0065270D" w:rsidRDefault="0065270D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E71D20B" w14:textId="77777777" w:rsidR="00360664" w:rsidRPr="004749A2" w:rsidRDefault="0036066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0AE9337" w14:textId="77777777" w:rsidR="00AA7DC6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6: 15-20 minutes]</w:t>
            </w:r>
          </w:p>
          <w:p w14:paraId="7C7479FE" w14:textId="5196C314" w:rsidR="00C73403" w:rsidRPr="004749A2" w:rsidRDefault="00AA7DC6" w:rsidP="00AA7DC6">
            <w:pPr>
              <w:pStyle w:val="NoSpacing"/>
              <w:rPr>
                <w:rFonts w:cstheme="minorHAnsi"/>
                <w:strike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7: 120-1</w:t>
            </w:r>
            <w:r w:rsidR="002F1458" w:rsidRPr="004749A2">
              <w:rPr>
                <w:rFonts w:cstheme="minorHAnsi"/>
                <w:sz w:val="20"/>
                <w:szCs w:val="20"/>
              </w:rPr>
              <w:t>3</w:t>
            </w:r>
            <w:r w:rsidRPr="004749A2">
              <w:rPr>
                <w:rFonts w:cstheme="minorHAnsi"/>
                <w:sz w:val="20"/>
                <w:szCs w:val="20"/>
              </w:rPr>
              <w:t>0 minutes total]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1B78FCF0" w14:textId="6F9BA1A2" w:rsidR="00C73403" w:rsidRPr="004749A2" w:rsidRDefault="00EE51BA" w:rsidP="00BC34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9/27</w:t>
            </w:r>
            <w:r w:rsidR="006F2B1D">
              <w:rPr>
                <w:rFonts w:cstheme="minorHAnsi"/>
                <w:b/>
                <w:bCs/>
              </w:rPr>
              <w:t>/24</w:t>
            </w:r>
            <w:r w:rsidR="00394E78" w:rsidRPr="004749A2">
              <w:rPr>
                <w:rFonts w:cstheme="minorHAnsi"/>
                <w:b/>
                <w:bCs/>
              </w:rPr>
              <w:t xml:space="preserve"> (Fri)</w:t>
            </w:r>
          </w:p>
          <w:p w14:paraId="0B8C39D0" w14:textId="77777777" w:rsidR="00C73403" w:rsidRPr="004749A2" w:rsidRDefault="00C73403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1D92A400" w14:textId="67E5AD18" w:rsidR="00C73403" w:rsidRPr="004749A2" w:rsidRDefault="00C73403" w:rsidP="00BC3453">
            <w:pPr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Complete Section 7</w:t>
            </w:r>
            <w:r w:rsidR="00AA7DC6" w:rsidRPr="004749A2">
              <w:rPr>
                <w:rFonts w:cstheme="minorHAnsi"/>
                <w:sz w:val="20"/>
                <w:szCs w:val="20"/>
              </w:rPr>
              <w:t xml:space="preserve"> and the </w:t>
            </w:r>
            <w:r w:rsidRPr="004749A2">
              <w:rPr>
                <w:rFonts w:cstheme="minorHAnsi"/>
                <w:sz w:val="20"/>
                <w:szCs w:val="20"/>
              </w:rPr>
              <w:t>D</w:t>
            </w:r>
            <w:r w:rsidR="00454967" w:rsidRPr="004749A2">
              <w:rPr>
                <w:rFonts w:cstheme="minorHAnsi"/>
                <w:sz w:val="20"/>
                <w:szCs w:val="20"/>
              </w:rPr>
              <w:t>ashboard Activity</w:t>
            </w:r>
          </w:p>
          <w:p w14:paraId="1DAA59C3" w14:textId="1E827788" w:rsidR="00C73403" w:rsidRPr="004749A2" w:rsidRDefault="00C73403" w:rsidP="00103451">
            <w:pPr>
              <w:rPr>
                <w:rFonts w:cstheme="minorHAnsi"/>
                <w:sz w:val="20"/>
                <w:szCs w:val="20"/>
              </w:rPr>
            </w:pPr>
          </w:p>
          <w:p w14:paraId="6745A6F4" w14:textId="5EEE068D" w:rsidR="00AA7DC6" w:rsidRPr="004749A2" w:rsidRDefault="00AA7DC6" w:rsidP="00AA7D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49A2">
              <w:rPr>
                <w:rFonts w:cstheme="minorHAnsi"/>
                <w:b/>
                <w:bCs/>
                <w:sz w:val="20"/>
                <w:szCs w:val="20"/>
              </w:rPr>
              <w:t xml:space="preserve">*The first 7 sections and the Dashboard Activity must be complete before the Zoom session on </w:t>
            </w:r>
            <w:r w:rsidR="00EE51BA">
              <w:rPr>
                <w:rFonts w:cstheme="minorHAnsi"/>
                <w:b/>
                <w:bCs/>
                <w:sz w:val="20"/>
                <w:szCs w:val="20"/>
              </w:rPr>
              <w:t>10/2</w:t>
            </w:r>
            <w:r w:rsidR="00360664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932270" w:rsidRPr="004749A2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6F2B1D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4749A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7622D519" w14:textId="43C7C712" w:rsidR="00AA7DC6" w:rsidRPr="004749A2" w:rsidRDefault="00AA7DC6" w:rsidP="00AA7DC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424570" w14:textId="27E844BF" w:rsidR="00C73403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7: 120-1</w:t>
            </w:r>
            <w:r w:rsidR="002F1458" w:rsidRPr="004749A2">
              <w:rPr>
                <w:rFonts w:cstheme="minorHAnsi"/>
                <w:sz w:val="20"/>
                <w:szCs w:val="20"/>
              </w:rPr>
              <w:t>3</w:t>
            </w:r>
            <w:r w:rsidRPr="004749A2">
              <w:rPr>
                <w:rFonts w:cstheme="minorHAnsi"/>
                <w:sz w:val="20"/>
                <w:szCs w:val="20"/>
              </w:rPr>
              <w:t>0 minutes total]</w:t>
            </w:r>
          </w:p>
        </w:tc>
      </w:tr>
      <w:tr w:rsidR="00C73403" w14:paraId="3B911EE3" w14:textId="77777777" w:rsidTr="004749A2">
        <w:trPr>
          <w:trHeight w:val="2600"/>
        </w:trPr>
        <w:tc>
          <w:tcPr>
            <w:tcW w:w="1620" w:type="dxa"/>
            <w:shd w:val="clear" w:color="auto" w:fill="FFFFFF" w:themeFill="background1"/>
          </w:tcPr>
          <w:p w14:paraId="38A26275" w14:textId="77777777" w:rsidR="00C73403" w:rsidRPr="004749A2" w:rsidRDefault="00C73403" w:rsidP="00BC3453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49A2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3</w:t>
            </w:r>
          </w:p>
          <w:p w14:paraId="48A80556" w14:textId="38A789F1" w:rsidR="00C73403" w:rsidRPr="004749A2" w:rsidRDefault="00C73403" w:rsidP="0030760F">
            <w:pPr>
              <w:ind w:left="-15" w:right="-108" w:hanging="90"/>
              <w:rPr>
                <w:sz w:val="18"/>
                <w:szCs w:val="18"/>
              </w:rPr>
            </w:pP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9/30</w:t>
            </w:r>
            <w:r w:rsidR="0030760F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 xml:space="preserve"> </w:t>
            </w:r>
            <w:r w:rsidR="00982560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–</w:t>
            </w:r>
            <w:r w:rsidR="0030760F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 xml:space="preserve"> 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10/4</w:t>
            </w:r>
            <w:r w:rsidR="006F2B1D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/24</w:t>
            </w: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)</w:t>
            </w:r>
          </w:p>
        </w:tc>
        <w:tc>
          <w:tcPr>
            <w:tcW w:w="3150" w:type="dxa"/>
            <w:shd w:val="clear" w:color="auto" w:fill="FFFFFF" w:themeFill="background1"/>
          </w:tcPr>
          <w:p w14:paraId="70E17E1E" w14:textId="5F5D62BC" w:rsidR="00C73403" w:rsidRPr="004749A2" w:rsidRDefault="00EE51BA" w:rsidP="00BC34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9/30</w:t>
            </w:r>
            <w:r w:rsidR="00360664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>10/1</w:t>
            </w:r>
            <w:r w:rsidR="00932270" w:rsidRPr="004749A2">
              <w:rPr>
                <w:rFonts w:cstheme="minorHAnsi"/>
                <w:b/>
                <w:bCs/>
              </w:rPr>
              <w:t>/2</w:t>
            </w:r>
            <w:r w:rsidR="00DF0E17">
              <w:rPr>
                <w:rFonts w:cstheme="minorHAnsi"/>
                <w:b/>
                <w:bCs/>
              </w:rPr>
              <w:t>4</w:t>
            </w:r>
            <w:r w:rsidR="00394E78" w:rsidRPr="004749A2">
              <w:rPr>
                <w:rFonts w:cstheme="minorHAnsi"/>
                <w:b/>
                <w:bCs/>
              </w:rPr>
              <w:t xml:space="preserve"> (Mon</w:t>
            </w:r>
            <w:r w:rsidR="00360664">
              <w:rPr>
                <w:rFonts w:cstheme="minorHAnsi"/>
                <w:b/>
                <w:bCs/>
              </w:rPr>
              <w:t xml:space="preserve"> -Tues)</w:t>
            </w:r>
          </w:p>
          <w:p w14:paraId="4A3EBEBC" w14:textId="77777777" w:rsidR="00872CD8" w:rsidRPr="004749A2" w:rsidRDefault="00872CD8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26E781BA" w14:textId="5A19F146" w:rsidR="00C73403" w:rsidRPr="004749A2" w:rsidRDefault="00C73403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Begin Section 8</w:t>
            </w:r>
          </w:p>
          <w:p w14:paraId="08F9AAD3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1701837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C7F0E09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F9AD91A" w14:textId="01E21682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9863A0A" w14:textId="0D6D700C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A7041BE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E5AE9D1" w14:textId="77777777" w:rsidR="002F1458" w:rsidRPr="004749A2" w:rsidRDefault="002F1458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836F923" w14:textId="230E8040" w:rsidR="00C73403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8: 105-1</w:t>
            </w:r>
            <w:r w:rsidR="002F1458" w:rsidRPr="004749A2">
              <w:rPr>
                <w:rFonts w:cstheme="minorHAnsi"/>
                <w:sz w:val="20"/>
                <w:szCs w:val="20"/>
              </w:rPr>
              <w:t>1</w:t>
            </w:r>
            <w:r w:rsidRPr="004749A2">
              <w:rPr>
                <w:rFonts w:cstheme="minorHAnsi"/>
                <w:sz w:val="20"/>
                <w:szCs w:val="20"/>
              </w:rPr>
              <w:t>0 minutes total]</w:t>
            </w:r>
          </w:p>
        </w:tc>
        <w:tc>
          <w:tcPr>
            <w:tcW w:w="3150" w:type="dxa"/>
            <w:shd w:val="clear" w:color="auto" w:fill="FFFFFF" w:themeFill="background1"/>
          </w:tcPr>
          <w:p w14:paraId="30008F94" w14:textId="7DA5A37A" w:rsidR="00C73403" w:rsidRPr="004749A2" w:rsidRDefault="00EE51BA" w:rsidP="00BC34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</w:t>
            </w:r>
            <w:r w:rsidR="00932270" w:rsidRPr="004749A2">
              <w:rPr>
                <w:rFonts w:cstheme="minorHAnsi"/>
                <w:b/>
                <w:bCs/>
              </w:rPr>
              <w:t>/2</w:t>
            </w:r>
            <w:r w:rsidR="00DF0E17">
              <w:rPr>
                <w:rFonts w:cstheme="minorHAnsi"/>
                <w:b/>
                <w:bCs/>
              </w:rPr>
              <w:t>4</w:t>
            </w:r>
            <w:r w:rsidR="00394E78" w:rsidRPr="004749A2">
              <w:rPr>
                <w:rFonts w:cstheme="minorHAnsi"/>
                <w:b/>
                <w:bCs/>
              </w:rPr>
              <w:t xml:space="preserve"> (</w:t>
            </w:r>
            <w:r w:rsidR="00360664">
              <w:rPr>
                <w:rFonts w:cstheme="minorHAnsi"/>
                <w:b/>
                <w:bCs/>
              </w:rPr>
              <w:t>Wed</w:t>
            </w:r>
            <w:r w:rsidR="00394E78" w:rsidRPr="004749A2">
              <w:rPr>
                <w:rFonts w:cstheme="minorHAnsi"/>
                <w:b/>
                <w:bCs/>
              </w:rPr>
              <w:t>)</w:t>
            </w:r>
          </w:p>
          <w:p w14:paraId="13F5A319" w14:textId="7F08F99D" w:rsidR="00872CD8" w:rsidRPr="004749A2" w:rsidRDefault="00872CD8" w:rsidP="00872CD8">
            <w:pPr>
              <w:shd w:val="clear" w:color="auto" w:fill="92D050"/>
              <w:rPr>
                <w:rFonts w:cstheme="minorHAnsi"/>
                <w:b/>
                <w:bCs/>
                <w:color w:val="C00000"/>
              </w:rPr>
            </w:pPr>
            <w:r w:rsidRPr="004749A2">
              <w:rPr>
                <w:rFonts w:cstheme="minorHAnsi"/>
                <w:b/>
                <w:bCs/>
                <w:color w:val="C00000"/>
                <w:u w:val="single"/>
              </w:rPr>
              <w:t>ZOOM</w:t>
            </w:r>
            <w:r w:rsidRPr="004749A2">
              <w:rPr>
                <w:rFonts w:cstheme="minorHAnsi"/>
                <w:b/>
                <w:bCs/>
                <w:color w:val="C00000"/>
              </w:rPr>
              <w:t xml:space="preserve"> </w:t>
            </w:r>
            <w:r w:rsidR="00EE51BA">
              <w:rPr>
                <w:rFonts w:cstheme="minorHAnsi"/>
                <w:b/>
                <w:bCs/>
                <w:color w:val="C00000"/>
              </w:rPr>
              <w:t>October 2</w:t>
            </w:r>
            <w:r w:rsidR="00394E78" w:rsidRPr="004749A2">
              <w:rPr>
                <w:rFonts w:cstheme="minorHAnsi"/>
                <w:b/>
                <w:bCs/>
                <w:color w:val="C00000"/>
              </w:rPr>
              <w:t xml:space="preserve"> </w:t>
            </w:r>
          </w:p>
          <w:p w14:paraId="517EB2FF" w14:textId="77777777" w:rsidR="00872CD8" w:rsidRPr="004749A2" w:rsidRDefault="00872CD8" w:rsidP="00872CD8">
            <w:pPr>
              <w:shd w:val="clear" w:color="auto" w:fill="92D050"/>
              <w:rPr>
                <w:rFonts w:cstheme="minorHAnsi"/>
                <w:b/>
                <w:bCs/>
                <w:color w:val="C00000"/>
                <w:u w:val="single"/>
              </w:rPr>
            </w:pPr>
            <w:r w:rsidRPr="004749A2">
              <w:rPr>
                <w:rFonts w:cstheme="minorHAnsi"/>
                <w:b/>
                <w:bCs/>
                <w:color w:val="C00000"/>
              </w:rPr>
              <w:t>9:00 – 11:00 am</w:t>
            </w:r>
          </w:p>
          <w:p w14:paraId="7324B269" w14:textId="0508D3DA" w:rsidR="00C73403" w:rsidRPr="004749A2" w:rsidRDefault="00C73403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Participate in the </w:t>
            </w:r>
            <w:r w:rsidR="00817884" w:rsidRPr="004749A2">
              <w:rPr>
                <w:rFonts w:cstheme="minorHAnsi"/>
                <w:sz w:val="20"/>
                <w:szCs w:val="20"/>
              </w:rPr>
              <w:t>D</w:t>
            </w:r>
            <w:r w:rsidRPr="004749A2">
              <w:rPr>
                <w:rFonts w:cstheme="minorHAnsi"/>
                <w:sz w:val="20"/>
                <w:szCs w:val="20"/>
              </w:rPr>
              <w:t>ashboards meeting</w:t>
            </w:r>
            <w:r w:rsidR="00AA7DC6" w:rsidRPr="004749A2">
              <w:rPr>
                <w:rFonts w:cstheme="minorHAnsi"/>
                <w:sz w:val="20"/>
                <w:szCs w:val="20"/>
              </w:rPr>
              <w:t>.</w:t>
            </w:r>
          </w:p>
          <w:p w14:paraId="3EB4121C" w14:textId="4B45DCC3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232F90F" w14:textId="08899496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115F3B2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B147809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97D32B2" w14:textId="77777777" w:rsidR="002F1458" w:rsidRPr="004749A2" w:rsidRDefault="002F1458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D2337D0" w14:textId="4B0E9529" w:rsidR="00DD0C84" w:rsidRPr="004749A2" w:rsidRDefault="00103451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[120 min]</w:t>
            </w:r>
          </w:p>
        </w:tc>
        <w:tc>
          <w:tcPr>
            <w:tcW w:w="3330" w:type="dxa"/>
            <w:shd w:val="clear" w:color="auto" w:fill="FFFFFF" w:themeFill="background1"/>
          </w:tcPr>
          <w:p w14:paraId="6B20E92C" w14:textId="18DE5BBF" w:rsidR="00C73403" w:rsidRPr="004749A2" w:rsidRDefault="00EE51BA" w:rsidP="00BC34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10/3</w:t>
            </w:r>
            <w:r w:rsidR="0030760F" w:rsidRPr="004749A2">
              <w:rPr>
                <w:rFonts w:cstheme="minorHAnsi"/>
                <w:b/>
                <w:bCs/>
              </w:rPr>
              <w:t xml:space="preserve"> </w:t>
            </w:r>
            <w:r w:rsidR="00982560" w:rsidRPr="004749A2">
              <w:rPr>
                <w:rFonts w:cstheme="minorHAnsi"/>
                <w:b/>
                <w:bCs/>
              </w:rPr>
              <w:t>–</w:t>
            </w:r>
            <w:r w:rsidR="0030760F" w:rsidRPr="004749A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10/4</w:t>
            </w:r>
            <w:r w:rsidR="00DF0E17">
              <w:rPr>
                <w:rFonts w:cstheme="minorHAnsi"/>
                <w:b/>
                <w:bCs/>
              </w:rPr>
              <w:t>/24</w:t>
            </w:r>
            <w:r w:rsidR="00394E78" w:rsidRPr="004749A2">
              <w:rPr>
                <w:rFonts w:cstheme="minorHAnsi"/>
                <w:b/>
                <w:bCs/>
              </w:rPr>
              <w:t xml:space="preserve"> (</w:t>
            </w:r>
            <w:r w:rsidR="00360664">
              <w:rPr>
                <w:rFonts w:cstheme="minorHAnsi"/>
                <w:b/>
                <w:bCs/>
              </w:rPr>
              <w:t>Thurs</w:t>
            </w:r>
            <w:r w:rsidR="00394E78" w:rsidRPr="004749A2">
              <w:rPr>
                <w:rFonts w:cstheme="minorHAnsi"/>
                <w:b/>
                <w:bCs/>
              </w:rPr>
              <w:t xml:space="preserve"> – Fri)</w:t>
            </w:r>
          </w:p>
          <w:p w14:paraId="64280E75" w14:textId="77777777" w:rsidR="00872CD8" w:rsidRPr="004749A2" w:rsidRDefault="00872CD8" w:rsidP="00872CD8">
            <w:pPr>
              <w:shd w:val="clear" w:color="auto" w:fill="608BB7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1E6DB53D" w14:textId="77777777" w:rsidR="00DD0C84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Complete Section 8 and begin </w:t>
            </w:r>
          </w:p>
          <w:p w14:paraId="4CECCE7E" w14:textId="3049E89E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Section 9.</w:t>
            </w:r>
          </w:p>
          <w:p w14:paraId="3F0A4766" w14:textId="77777777" w:rsidR="00C73403" w:rsidRPr="004749A2" w:rsidRDefault="00C73403" w:rsidP="00DD0C84">
            <w:pPr>
              <w:pStyle w:val="NoSpacing"/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0861F35E" w14:textId="663CEE06" w:rsidR="00C73403" w:rsidRPr="004749A2" w:rsidRDefault="00C73403" w:rsidP="00DB7E33">
            <w:pPr>
              <w:shd w:val="clear" w:color="auto" w:fill="92D050"/>
              <w:rPr>
                <w:rFonts w:cstheme="minorHAnsi"/>
                <w:b/>
                <w:bCs/>
                <w:sz w:val="20"/>
                <w:szCs w:val="20"/>
              </w:rPr>
            </w:pPr>
            <w:r w:rsidRPr="004749A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Office Hours </w:t>
            </w:r>
            <w:r w:rsidR="00DB7E33" w:rsidRPr="004749A2">
              <w:rPr>
                <w:rFonts w:cstheme="minorHAnsi"/>
                <w:b/>
                <w:bCs/>
                <w:sz w:val="20"/>
                <w:szCs w:val="20"/>
              </w:rPr>
              <w:t>(Optional)</w:t>
            </w:r>
          </w:p>
          <w:p w14:paraId="799CBB13" w14:textId="272215D8" w:rsidR="00DB7E33" w:rsidRPr="004749A2" w:rsidRDefault="00EE51BA" w:rsidP="00DB7E33">
            <w:pPr>
              <w:shd w:val="clear" w:color="auto" w:fill="92D05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October 4</w:t>
            </w:r>
            <w:r w:rsidR="00394E78" w:rsidRPr="004749A2">
              <w:rPr>
                <w:rFonts w:cstheme="minorHAnsi"/>
                <w:b/>
                <w:bCs/>
                <w:sz w:val="20"/>
                <w:szCs w:val="20"/>
              </w:rPr>
              <w:t xml:space="preserve"> (Fri)</w:t>
            </w:r>
            <w:r w:rsidR="007B1FC3" w:rsidRPr="004749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B7E33" w:rsidRPr="004749A2">
              <w:rPr>
                <w:rFonts w:cstheme="minorHAnsi"/>
                <w:b/>
                <w:bCs/>
                <w:sz w:val="20"/>
                <w:szCs w:val="20"/>
              </w:rPr>
              <w:t>9:00 – 10:00 AM</w:t>
            </w:r>
          </w:p>
          <w:p w14:paraId="0CB988BC" w14:textId="77777777" w:rsidR="00AA7DC6" w:rsidRPr="004749A2" w:rsidRDefault="00AA7DC6" w:rsidP="00BC3453">
            <w:pPr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B</w:t>
            </w:r>
            <w:r w:rsidR="00C73403" w:rsidRPr="004749A2">
              <w:rPr>
                <w:rFonts w:cstheme="minorHAnsi"/>
                <w:sz w:val="20"/>
                <w:szCs w:val="20"/>
              </w:rPr>
              <w:t>ring your Excel questions!</w:t>
            </w:r>
          </w:p>
          <w:p w14:paraId="63EC3DF4" w14:textId="77777777" w:rsidR="00AA7DC6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F53CB72" w14:textId="54CF2587" w:rsidR="00AA7DC6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8: 105-1</w:t>
            </w:r>
            <w:r w:rsidR="002F1458" w:rsidRPr="004749A2">
              <w:rPr>
                <w:rFonts w:cstheme="minorHAnsi"/>
                <w:sz w:val="20"/>
                <w:szCs w:val="20"/>
              </w:rPr>
              <w:t>1</w:t>
            </w:r>
            <w:r w:rsidRPr="004749A2">
              <w:rPr>
                <w:rFonts w:cstheme="minorHAnsi"/>
                <w:sz w:val="20"/>
                <w:szCs w:val="20"/>
              </w:rPr>
              <w:t>0 minutes total]</w:t>
            </w:r>
          </w:p>
          <w:p w14:paraId="0688722F" w14:textId="07480FB9" w:rsidR="00C73403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9: 30 minutes total]</w:t>
            </w:r>
          </w:p>
        </w:tc>
      </w:tr>
      <w:tr w:rsidR="00D36AF9" w14:paraId="070E1972" w14:textId="77777777" w:rsidTr="004749A2">
        <w:trPr>
          <w:trHeight w:val="2870"/>
        </w:trPr>
        <w:tc>
          <w:tcPr>
            <w:tcW w:w="1620" w:type="dxa"/>
            <w:shd w:val="clear" w:color="auto" w:fill="F2F2F2" w:themeFill="background1" w:themeFillShade="F2"/>
          </w:tcPr>
          <w:p w14:paraId="38D68C98" w14:textId="77777777" w:rsidR="00D36AF9" w:rsidRPr="004749A2" w:rsidRDefault="00D36AF9" w:rsidP="00D36AF9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49A2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4</w:t>
            </w:r>
          </w:p>
          <w:p w14:paraId="62DED798" w14:textId="091F3A48" w:rsidR="00D36AF9" w:rsidRPr="004749A2" w:rsidRDefault="00D36AF9" w:rsidP="0030760F">
            <w:pPr>
              <w:ind w:left="-15" w:right="-108" w:hanging="90"/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</w:pP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10/7</w:t>
            </w:r>
            <w:r w:rsidR="0030760F"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 xml:space="preserve"> – 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10/11</w:t>
            </w:r>
            <w:r w:rsidR="00DF0E17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/24</w:t>
            </w: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)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41BD87AA" w14:textId="7AE8512B" w:rsidR="00D36AF9" w:rsidRPr="004749A2" w:rsidRDefault="00EE51BA" w:rsidP="00D36A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10/7</w:t>
            </w:r>
            <w:r w:rsidR="0030760F" w:rsidRPr="004749A2"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</w:rPr>
              <w:t>10/</w:t>
            </w:r>
            <w:r w:rsidR="00306EC8">
              <w:rPr>
                <w:rFonts w:cstheme="minorHAnsi"/>
                <w:b/>
                <w:bCs/>
              </w:rPr>
              <w:t>8</w:t>
            </w:r>
            <w:r w:rsidR="00DF0E17">
              <w:rPr>
                <w:rFonts w:cstheme="minorHAnsi"/>
                <w:b/>
                <w:bCs/>
              </w:rPr>
              <w:t>/24</w:t>
            </w:r>
            <w:r w:rsidR="00394E78" w:rsidRPr="004749A2">
              <w:rPr>
                <w:rFonts w:cstheme="minorHAnsi"/>
                <w:b/>
                <w:bCs/>
              </w:rPr>
              <w:t xml:space="preserve"> (Mon – </w:t>
            </w:r>
            <w:r w:rsidR="00306EC8">
              <w:rPr>
                <w:rFonts w:cstheme="minorHAnsi"/>
                <w:b/>
                <w:bCs/>
              </w:rPr>
              <w:t>Tues</w:t>
            </w:r>
            <w:r w:rsidR="00394E78" w:rsidRPr="004749A2">
              <w:rPr>
                <w:rFonts w:cstheme="minorHAnsi"/>
                <w:b/>
                <w:bCs/>
              </w:rPr>
              <w:t>)</w:t>
            </w:r>
          </w:p>
          <w:p w14:paraId="1F878692" w14:textId="77777777" w:rsidR="00872CD8" w:rsidRPr="004749A2" w:rsidRDefault="00872CD8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5BC0D0FA" w14:textId="77777777" w:rsidR="00DD0C84" w:rsidRPr="004749A2" w:rsidRDefault="00D36AF9" w:rsidP="0065270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Complete Section 9 </w:t>
            </w:r>
            <w:r w:rsidRPr="004749A2">
              <w:rPr>
                <w:rFonts w:cstheme="minorHAnsi"/>
                <w:sz w:val="20"/>
                <w:szCs w:val="20"/>
              </w:rPr>
              <w:br/>
            </w:r>
          </w:p>
          <w:p w14:paraId="551CBFC0" w14:textId="6C629BC9" w:rsidR="00DD0C84" w:rsidRPr="004749A2" w:rsidRDefault="00DD0C84" w:rsidP="00DD0C8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*</w:t>
            </w:r>
            <w:r w:rsidRPr="004749A2">
              <w:rPr>
                <w:rFonts w:cstheme="minorHAnsi"/>
                <w:b/>
                <w:bCs/>
                <w:sz w:val="20"/>
                <w:szCs w:val="20"/>
              </w:rPr>
              <w:t xml:space="preserve">Sections 8 &amp; 9 must be complete before the Zoom session on </w:t>
            </w:r>
            <w:r w:rsidR="00EE51BA">
              <w:rPr>
                <w:rFonts w:cstheme="minorHAnsi"/>
                <w:b/>
                <w:bCs/>
                <w:sz w:val="20"/>
                <w:szCs w:val="20"/>
              </w:rPr>
              <w:t>10/</w:t>
            </w:r>
            <w:r w:rsidR="00306EC8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DF0E17">
              <w:rPr>
                <w:rFonts w:cstheme="minorHAnsi"/>
                <w:b/>
                <w:bCs/>
                <w:sz w:val="20"/>
                <w:szCs w:val="20"/>
              </w:rPr>
              <w:t>/24</w:t>
            </w:r>
            <w:r w:rsidRPr="004749A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69832EAB" w14:textId="4AF51E9D" w:rsidR="00D36AF9" w:rsidRPr="004749A2" w:rsidRDefault="00D36AF9" w:rsidP="00DD0C8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EDAE17" w14:textId="77777777" w:rsidR="00DB7E33" w:rsidRPr="004749A2" w:rsidRDefault="00DB7E33" w:rsidP="00DB7E33">
            <w:pPr>
              <w:shd w:val="clear" w:color="auto" w:fill="92D050"/>
              <w:rPr>
                <w:rFonts w:cstheme="minorHAnsi"/>
                <w:b/>
                <w:bCs/>
                <w:sz w:val="20"/>
                <w:szCs w:val="20"/>
              </w:rPr>
            </w:pPr>
            <w:r w:rsidRPr="004749A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Office Hours </w:t>
            </w:r>
            <w:r w:rsidRPr="004749A2">
              <w:rPr>
                <w:rFonts w:cstheme="minorHAnsi"/>
                <w:b/>
                <w:bCs/>
                <w:sz w:val="20"/>
                <w:szCs w:val="20"/>
              </w:rPr>
              <w:t>(Optional)</w:t>
            </w:r>
          </w:p>
          <w:p w14:paraId="2B676B6C" w14:textId="27D127E7" w:rsidR="00D36AF9" w:rsidRPr="004749A2" w:rsidRDefault="009B2462" w:rsidP="00DB7E33">
            <w:pPr>
              <w:shd w:val="clear" w:color="auto" w:fill="92D05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October 8</w:t>
            </w:r>
            <w:r w:rsidR="00394E78" w:rsidRPr="004749A2">
              <w:rPr>
                <w:rFonts w:cstheme="minorHAnsi"/>
                <w:b/>
                <w:bCs/>
                <w:sz w:val="20"/>
                <w:szCs w:val="20"/>
              </w:rPr>
              <w:t xml:space="preserve"> (Tues)</w:t>
            </w:r>
            <w:r w:rsidR="007B1FC3" w:rsidRPr="004749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B7E33" w:rsidRPr="004749A2">
              <w:rPr>
                <w:rFonts w:cstheme="minorHAnsi"/>
                <w:b/>
                <w:bCs/>
                <w:sz w:val="20"/>
                <w:szCs w:val="20"/>
              </w:rPr>
              <w:t xml:space="preserve">2:00 – 3:00 PM </w:t>
            </w:r>
          </w:p>
          <w:p w14:paraId="3F3C9E09" w14:textId="3DDFC5EF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B</w:t>
            </w:r>
            <w:r w:rsidR="00D36AF9" w:rsidRPr="004749A2">
              <w:rPr>
                <w:rFonts w:cstheme="minorHAnsi"/>
                <w:sz w:val="20"/>
                <w:szCs w:val="20"/>
              </w:rPr>
              <w:t xml:space="preserve">ring your </w:t>
            </w:r>
            <w:proofErr w:type="spellStart"/>
            <w:r w:rsidR="00D36AF9" w:rsidRPr="004749A2">
              <w:rPr>
                <w:rFonts w:cstheme="minorHAnsi"/>
                <w:sz w:val="20"/>
                <w:szCs w:val="20"/>
              </w:rPr>
              <w:t>eW</w:t>
            </w:r>
            <w:proofErr w:type="spellEnd"/>
            <w:r w:rsidR="00D36AF9" w:rsidRPr="004749A2">
              <w:rPr>
                <w:rFonts w:cstheme="minorHAnsi"/>
                <w:sz w:val="20"/>
                <w:szCs w:val="20"/>
              </w:rPr>
              <w:t xml:space="preserve"> Reports questions!</w:t>
            </w:r>
          </w:p>
          <w:p w14:paraId="5123FA36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A01C580" w14:textId="1781C2D7" w:rsidR="00D36AF9" w:rsidRPr="004749A2" w:rsidRDefault="00D36AF9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 </w:t>
            </w:r>
            <w:r w:rsidR="00DD0C84" w:rsidRPr="004749A2">
              <w:rPr>
                <w:rFonts w:cstheme="minorHAnsi"/>
                <w:sz w:val="20"/>
                <w:szCs w:val="20"/>
              </w:rPr>
              <w:t>[Sec 9: 30</w:t>
            </w:r>
            <w:r w:rsidR="002F1458" w:rsidRPr="004749A2">
              <w:rPr>
                <w:rFonts w:cstheme="minorHAnsi"/>
                <w:sz w:val="20"/>
                <w:szCs w:val="20"/>
              </w:rPr>
              <w:t xml:space="preserve"> </w:t>
            </w:r>
            <w:r w:rsidR="00DD0C84" w:rsidRPr="004749A2">
              <w:rPr>
                <w:rFonts w:cstheme="minorHAnsi"/>
                <w:sz w:val="20"/>
                <w:szCs w:val="20"/>
              </w:rPr>
              <w:t>minutes total]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4DA7B355" w14:textId="2E5E8B81" w:rsidR="00D36AF9" w:rsidRPr="004749A2" w:rsidRDefault="00EE51BA" w:rsidP="00D36A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</w:t>
            </w:r>
            <w:r w:rsidR="00306EC8">
              <w:rPr>
                <w:rFonts w:cstheme="minorHAnsi"/>
                <w:b/>
                <w:bCs/>
              </w:rPr>
              <w:t>9</w:t>
            </w:r>
            <w:r w:rsidR="00DF0E17">
              <w:rPr>
                <w:rFonts w:cstheme="minorHAnsi"/>
                <w:b/>
                <w:bCs/>
              </w:rPr>
              <w:t>/24</w:t>
            </w:r>
            <w:r w:rsidR="00394E78" w:rsidRPr="004749A2">
              <w:rPr>
                <w:rFonts w:cstheme="minorHAnsi"/>
                <w:b/>
                <w:bCs/>
              </w:rPr>
              <w:t xml:space="preserve"> (</w:t>
            </w:r>
            <w:r w:rsidR="00306EC8">
              <w:rPr>
                <w:rFonts w:cstheme="minorHAnsi"/>
                <w:b/>
                <w:bCs/>
              </w:rPr>
              <w:t>Wed</w:t>
            </w:r>
            <w:r w:rsidR="00394E78" w:rsidRPr="004749A2">
              <w:rPr>
                <w:rFonts w:cstheme="minorHAnsi"/>
                <w:b/>
                <w:bCs/>
              </w:rPr>
              <w:t>)</w:t>
            </w:r>
          </w:p>
          <w:p w14:paraId="3190797D" w14:textId="24619CC4" w:rsidR="00872CD8" w:rsidRPr="004749A2" w:rsidRDefault="00872CD8" w:rsidP="00872CD8">
            <w:pPr>
              <w:shd w:val="clear" w:color="auto" w:fill="92D050"/>
              <w:rPr>
                <w:rFonts w:cstheme="minorHAnsi"/>
                <w:b/>
                <w:bCs/>
                <w:color w:val="C00000"/>
              </w:rPr>
            </w:pPr>
            <w:r w:rsidRPr="004749A2">
              <w:rPr>
                <w:rFonts w:cstheme="minorHAnsi"/>
                <w:b/>
                <w:bCs/>
                <w:color w:val="C00000"/>
                <w:u w:val="single"/>
              </w:rPr>
              <w:t>ZOOM</w:t>
            </w:r>
            <w:r w:rsidRPr="004749A2">
              <w:rPr>
                <w:rFonts w:cstheme="minorHAnsi"/>
                <w:b/>
                <w:bCs/>
                <w:color w:val="C00000"/>
              </w:rPr>
              <w:t xml:space="preserve"> </w:t>
            </w:r>
            <w:r w:rsidR="00EE51BA">
              <w:rPr>
                <w:rFonts w:cstheme="minorHAnsi"/>
                <w:b/>
                <w:bCs/>
                <w:color w:val="C00000"/>
              </w:rPr>
              <w:t xml:space="preserve">October </w:t>
            </w:r>
            <w:r w:rsidR="00306EC8">
              <w:rPr>
                <w:rFonts w:cstheme="minorHAnsi"/>
                <w:b/>
                <w:bCs/>
                <w:color w:val="C00000"/>
              </w:rPr>
              <w:t>9</w:t>
            </w:r>
          </w:p>
          <w:p w14:paraId="0E916CA8" w14:textId="77777777" w:rsidR="00872CD8" w:rsidRPr="004749A2" w:rsidRDefault="00872CD8" w:rsidP="00872CD8">
            <w:pPr>
              <w:shd w:val="clear" w:color="auto" w:fill="92D050"/>
              <w:rPr>
                <w:rFonts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  <w:r w:rsidRPr="004749A2">
              <w:rPr>
                <w:rFonts w:cstheme="minorHAnsi"/>
                <w:b/>
                <w:bCs/>
                <w:color w:val="C00000"/>
              </w:rPr>
              <w:t>9:00 – 11:00 am</w:t>
            </w:r>
          </w:p>
          <w:p w14:paraId="4F665DE2" w14:textId="77777777" w:rsidR="008C7481" w:rsidRPr="004749A2" w:rsidRDefault="008C7481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Pre-work and p</w:t>
            </w:r>
            <w:r w:rsidR="00D36AF9" w:rsidRPr="004749A2">
              <w:rPr>
                <w:rFonts w:cstheme="minorHAnsi"/>
                <w:sz w:val="20"/>
                <w:szCs w:val="20"/>
              </w:rPr>
              <w:t>articipate in the final presentation meeting.</w:t>
            </w:r>
          </w:p>
          <w:p w14:paraId="396F374C" w14:textId="77777777" w:rsidR="008C7481" w:rsidRPr="004749A2" w:rsidRDefault="008C7481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1D0C1AC" w14:textId="77777777" w:rsidR="008C7481" w:rsidRPr="004749A2" w:rsidRDefault="008C7481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[Pre-Work: 15 min]</w:t>
            </w:r>
          </w:p>
          <w:p w14:paraId="168456C2" w14:textId="7CB35827" w:rsidR="00D36AF9" w:rsidRPr="004749A2" w:rsidRDefault="008C7481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[Final Presentation: 120 min]</w:t>
            </w:r>
            <w:r w:rsidR="00D36AF9" w:rsidRPr="004749A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607303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DD53257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CFCCBA5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E49F5A0" w14:textId="77777777" w:rsidR="00360664" w:rsidRDefault="0036066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1028CD3" w14:textId="75BE3D7E" w:rsidR="00D36AF9" w:rsidRPr="004749A2" w:rsidRDefault="00103451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[1</w:t>
            </w:r>
            <w:r w:rsidR="008C7481" w:rsidRPr="004749A2">
              <w:rPr>
                <w:rFonts w:cstheme="minorHAnsi"/>
                <w:sz w:val="20"/>
                <w:szCs w:val="20"/>
              </w:rPr>
              <w:t>35</w:t>
            </w:r>
            <w:r w:rsidRPr="004749A2">
              <w:rPr>
                <w:rFonts w:cstheme="minorHAnsi"/>
                <w:sz w:val="20"/>
                <w:szCs w:val="20"/>
              </w:rPr>
              <w:t xml:space="preserve"> min]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649EDC2B" w14:textId="45FF80BA" w:rsidR="00D36AF9" w:rsidRPr="004749A2" w:rsidRDefault="00306EC8" w:rsidP="00D36A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10/10 - </w:t>
            </w:r>
            <w:r w:rsidR="00EE51BA">
              <w:rPr>
                <w:rFonts w:cstheme="minorHAnsi"/>
                <w:b/>
                <w:bCs/>
              </w:rPr>
              <w:t>10/11</w:t>
            </w:r>
            <w:r w:rsidR="00DF0E17">
              <w:rPr>
                <w:rFonts w:cstheme="minorHAnsi"/>
                <w:b/>
                <w:bCs/>
              </w:rPr>
              <w:t>/24</w:t>
            </w:r>
            <w:r w:rsidR="00394E78" w:rsidRPr="004749A2">
              <w:rPr>
                <w:rFonts w:cstheme="minorHAnsi"/>
                <w:b/>
                <w:bCs/>
              </w:rPr>
              <w:t xml:space="preserve"> (</w:t>
            </w:r>
            <w:r>
              <w:rPr>
                <w:rFonts w:cstheme="minorHAnsi"/>
                <w:b/>
                <w:bCs/>
              </w:rPr>
              <w:t xml:space="preserve">Thurs - </w:t>
            </w:r>
            <w:r w:rsidR="00394E78" w:rsidRPr="004749A2">
              <w:rPr>
                <w:rFonts w:cstheme="minorHAnsi"/>
                <w:b/>
                <w:bCs/>
              </w:rPr>
              <w:t>Fri)</w:t>
            </w:r>
          </w:p>
          <w:p w14:paraId="2D4260B6" w14:textId="77777777" w:rsidR="00872CD8" w:rsidRPr="004749A2" w:rsidRDefault="00872CD8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3CD68B1D" w14:textId="77777777" w:rsidR="00D36AF9" w:rsidRPr="004749A2" w:rsidRDefault="00D36AF9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Complete the training evaluation and post-test. </w:t>
            </w:r>
          </w:p>
          <w:p w14:paraId="4563CE41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AE79907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F85EDE3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6947615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D7A4D28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FE5DB0E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D2DD0DD" w14:textId="77777777" w:rsidR="00DD0C84" w:rsidRPr="004749A2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6399A11" w14:textId="77777777" w:rsidR="00360664" w:rsidRDefault="0036066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9E165DF" w14:textId="1660AF81" w:rsidR="00D36AF9" w:rsidRPr="004749A2" w:rsidRDefault="00103451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[Completion: </w:t>
            </w:r>
            <w:r w:rsidR="00DD0C84" w:rsidRPr="004749A2">
              <w:rPr>
                <w:rFonts w:cstheme="minorHAnsi"/>
                <w:sz w:val="20"/>
                <w:szCs w:val="20"/>
              </w:rPr>
              <w:t>15-20</w:t>
            </w:r>
            <w:r w:rsidRPr="004749A2">
              <w:rPr>
                <w:rFonts w:cstheme="minorHAnsi"/>
                <w:sz w:val="20"/>
                <w:szCs w:val="20"/>
              </w:rPr>
              <w:t xml:space="preserve"> min]</w:t>
            </w:r>
          </w:p>
        </w:tc>
      </w:tr>
      <w:tr w:rsidR="004749A2" w14:paraId="7E7945A3" w14:textId="77777777" w:rsidTr="004749A2">
        <w:trPr>
          <w:trHeight w:val="890"/>
        </w:trPr>
        <w:tc>
          <w:tcPr>
            <w:tcW w:w="1620" w:type="dxa"/>
            <w:shd w:val="clear" w:color="auto" w:fill="F2F2F2" w:themeFill="background1" w:themeFillShade="F2"/>
          </w:tcPr>
          <w:p w14:paraId="2100A66F" w14:textId="77777777" w:rsidR="004749A2" w:rsidRPr="004749A2" w:rsidRDefault="004749A2" w:rsidP="004749A2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49A2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5</w:t>
            </w:r>
          </w:p>
          <w:p w14:paraId="6ABAB386" w14:textId="7E25FE2E" w:rsidR="004749A2" w:rsidRPr="004749A2" w:rsidRDefault="004749A2" w:rsidP="00EE51BA">
            <w:pPr>
              <w:ind w:left="-15" w:right="-108" w:hanging="90"/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10/14</w:t>
            </w: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 xml:space="preserve"> – </w:t>
            </w:r>
            <w:r w:rsidR="00EE51BA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10/18</w:t>
            </w:r>
            <w:r w:rsidR="00DF0E17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/24</w:t>
            </w:r>
            <w:r w:rsidRPr="004749A2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)</w:t>
            </w:r>
          </w:p>
        </w:tc>
        <w:tc>
          <w:tcPr>
            <w:tcW w:w="6300" w:type="dxa"/>
            <w:gridSpan w:val="2"/>
            <w:shd w:val="clear" w:color="auto" w:fill="F2F2F2" w:themeFill="background1" w:themeFillShade="F2"/>
          </w:tcPr>
          <w:p w14:paraId="0D4208CA" w14:textId="0FE325BB" w:rsidR="004749A2" w:rsidRPr="004749A2" w:rsidRDefault="004749A2" w:rsidP="004749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49A2">
              <w:rPr>
                <w:b/>
                <w:bCs/>
                <w:sz w:val="20"/>
                <w:szCs w:val="20"/>
              </w:rPr>
              <w:t>Complete all activities, evaluations, pre-</w:t>
            </w:r>
            <w:proofErr w:type="spellStart"/>
            <w:r w:rsidRPr="004749A2">
              <w:rPr>
                <w:b/>
                <w:bCs/>
                <w:sz w:val="20"/>
                <w:szCs w:val="20"/>
              </w:rPr>
              <w:t>post tests</w:t>
            </w:r>
            <w:proofErr w:type="spellEnd"/>
            <w:r w:rsidRPr="004749A2">
              <w:rPr>
                <w:b/>
                <w:bCs/>
                <w:sz w:val="20"/>
                <w:szCs w:val="20"/>
              </w:rPr>
              <w:t xml:space="preserve"> for full credit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182B32A7" w14:textId="5C27566A" w:rsidR="004749A2" w:rsidRPr="004749A2" w:rsidRDefault="00E821CD" w:rsidP="00474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10/18</w:t>
            </w:r>
            <w:r w:rsidR="00DF0E17">
              <w:rPr>
                <w:b/>
                <w:bCs/>
                <w:sz w:val="20"/>
                <w:szCs w:val="20"/>
              </w:rPr>
              <w:t>/24</w:t>
            </w:r>
            <w:r w:rsidR="004749A2" w:rsidRPr="004749A2">
              <w:rPr>
                <w:b/>
                <w:bCs/>
                <w:sz w:val="20"/>
                <w:szCs w:val="20"/>
              </w:rPr>
              <w:t xml:space="preserve"> (Fri)</w:t>
            </w:r>
          </w:p>
          <w:p w14:paraId="4C430197" w14:textId="77777777" w:rsidR="004749A2" w:rsidRPr="004749A2" w:rsidRDefault="004749A2" w:rsidP="004749A2">
            <w:pPr>
              <w:rPr>
                <w:b/>
                <w:bCs/>
                <w:sz w:val="20"/>
                <w:szCs w:val="20"/>
              </w:rPr>
            </w:pPr>
            <w:r w:rsidRPr="004749A2">
              <w:rPr>
                <w:b/>
                <w:bCs/>
                <w:sz w:val="20"/>
                <w:szCs w:val="20"/>
              </w:rPr>
              <w:t>Training Closes</w:t>
            </w:r>
          </w:p>
          <w:p w14:paraId="3957F5B0" w14:textId="77777777" w:rsidR="004749A2" w:rsidRPr="004749A2" w:rsidRDefault="004749A2" w:rsidP="004749A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D61ED9F" w14:textId="77777777" w:rsidR="0065270D" w:rsidRDefault="0065270D" w:rsidP="0065270D"/>
    <w:sectPr w:rsidR="0065270D" w:rsidSect="0065270D">
      <w:headerReference w:type="default" r:id="rId7"/>
      <w:footerReference w:type="default" r:id="rId8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4126" w14:textId="77777777" w:rsidR="00DF4C48" w:rsidRDefault="00DF4C48" w:rsidP="007D7B09">
      <w:pPr>
        <w:spacing w:after="0" w:line="240" w:lineRule="auto"/>
      </w:pPr>
      <w:r>
        <w:separator/>
      </w:r>
    </w:p>
  </w:endnote>
  <w:endnote w:type="continuationSeparator" w:id="0">
    <w:p w14:paraId="3CB00F6B" w14:textId="77777777" w:rsidR="00DF4C48" w:rsidRDefault="00DF4C48" w:rsidP="007D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13EC" w14:textId="1ABDBD69" w:rsidR="001711FD" w:rsidRPr="001711FD" w:rsidRDefault="001711FD" w:rsidP="001711FD">
    <w:pPr>
      <w:pStyle w:val="Footer"/>
      <w:tabs>
        <w:tab w:val="clear" w:pos="4680"/>
        <w:tab w:val="clear" w:pos="9360"/>
      </w:tabs>
      <w:jc w:val="right"/>
      <w:rPr>
        <w:caps/>
        <w:noProof/>
        <w:color w:val="000000" w:themeColor="text1"/>
      </w:rPr>
    </w:pPr>
    <w:r w:rsidRPr="001711FD">
      <w:rPr>
        <w:caps/>
        <w:color w:val="000000" w:themeColor="text1"/>
      </w:rPr>
      <w:t>W</w:t>
    </w:r>
    <w:r w:rsidR="005904B4">
      <w:rPr>
        <w:color w:val="000000" w:themeColor="text1"/>
      </w:rPr>
      <w:t>isconsin Child Welfare Professional Development System</w:t>
    </w:r>
    <w:r w:rsidRPr="001711FD">
      <w:rPr>
        <w:caps/>
        <w:color w:val="000000" w:themeColor="text1"/>
      </w:rPr>
      <w:t xml:space="preserve"> | </w:t>
    </w:r>
    <w:r w:rsidRPr="001711FD">
      <w:rPr>
        <w:caps/>
        <w:color w:val="000000" w:themeColor="text1"/>
      </w:rPr>
      <w:fldChar w:fldCharType="begin"/>
    </w:r>
    <w:r w:rsidRPr="001711FD">
      <w:rPr>
        <w:caps/>
        <w:color w:val="000000" w:themeColor="text1"/>
      </w:rPr>
      <w:instrText xml:space="preserve"> PAGE   \* MERGEFORMAT </w:instrText>
    </w:r>
    <w:r w:rsidRPr="001711FD">
      <w:rPr>
        <w:caps/>
        <w:color w:val="000000" w:themeColor="text1"/>
      </w:rPr>
      <w:fldChar w:fldCharType="separate"/>
    </w:r>
    <w:r w:rsidRPr="001711FD">
      <w:rPr>
        <w:caps/>
        <w:noProof/>
        <w:color w:val="000000" w:themeColor="text1"/>
      </w:rPr>
      <w:t>2</w:t>
    </w:r>
    <w:r w:rsidRPr="001711FD">
      <w:rPr>
        <w:caps/>
        <w:noProof/>
        <w:color w:val="000000" w:themeColor="text1"/>
      </w:rPr>
      <w:fldChar w:fldCharType="end"/>
    </w:r>
  </w:p>
  <w:p w14:paraId="41F9F7E7" w14:textId="614A2C1C" w:rsidR="007D7B09" w:rsidRPr="001711FD" w:rsidRDefault="007D7B09" w:rsidP="001711FD">
    <w:pPr>
      <w:pStyle w:val="Footer"/>
      <w:jc w:val="right"/>
      <w:rPr>
        <w:rFonts w:cstheme="minorHAnsi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785F" w14:textId="77777777" w:rsidR="00DF4C48" w:rsidRDefault="00DF4C48" w:rsidP="007D7B09">
      <w:pPr>
        <w:spacing w:after="0" w:line="240" w:lineRule="auto"/>
      </w:pPr>
      <w:r>
        <w:separator/>
      </w:r>
    </w:p>
  </w:footnote>
  <w:footnote w:type="continuationSeparator" w:id="0">
    <w:p w14:paraId="6EFBA470" w14:textId="77777777" w:rsidR="00DF4C48" w:rsidRDefault="00DF4C48" w:rsidP="007D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BE0D" w14:textId="5338A9DD" w:rsidR="007D7B09" w:rsidRDefault="007D7B09">
    <w:pPr>
      <w:pStyle w:val="Header"/>
    </w:pPr>
    <w:r>
      <w:ptab w:relativeTo="margin" w:alignment="right" w:leader="none"/>
    </w:r>
    <w:r>
      <w:t>Data Informed Supervision</w:t>
    </w:r>
    <w:r w:rsidR="002F49A3">
      <w:t xml:space="preserve"> 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60B4"/>
    <w:multiLevelType w:val="hybridMultilevel"/>
    <w:tmpl w:val="441A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5234D"/>
    <w:multiLevelType w:val="hybridMultilevel"/>
    <w:tmpl w:val="C0CE5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01574">
    <w:abstractNumId w:val="0"/>
  </w:num>
  <w:num w:numId="2" w16cid:durableId="184663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9"/>
    <w:rsid w:val="000016FB"/>
    <w:rsid w:val="00085562"/>
    <w:rsid w:val="000D5767"/>
    <w:rsid w:val="000F7811"/>
    <w:rsid w:val="00103451"/>
    <w:rsid w:val="00114FDC"/>
    <w:rsid w:val="00126FBA"/>
    <w:rsid w:val="00161B8A"/>
    <w:rsid w:val="001711FD"/>
    <w:rsid w:val="001722AF"/>
    <w:rsid w:val="00192D93"/>
    <w:rsid w:val="00194068"/>
    <w:rsid w:val="001A0217"/>
    <w:rsid w:val="00294BC5"/>
    <w:rsid w:val="002C28E3"/>
    <w:rsid w:val="002F1458"/>
    <w:rsid w:val="002F49A3"/>
    <w:rsid w:val="00306EC8"/>
    <w:rsid w:val="0030760F"/>
    <w:rsid w:val="00310CB9"/>
    <w:rsid w:val="00360664"/>
    <w:rsid w:val="0038191E"/>
    <w:rsid w:val="00394E78"/>
    <w:rsid w:val="003B01C7"/>
    <w:rsid w:val="003B28E8"/>
    <w:rsid w:val="003D4F14"/>
    <w:rsid w:val="004312CD"/>
    <w:rsid w:val="00454967"/>
    <w:rsid w:val="004713BF"/>
    <w:rsid w:val="004749A2"/>
    <w:rsid w:val="004E1E49"/>
    <w:rsid w:val="00516806"/>
    <w:rsid w:val="00525D80"/>
    <w:rsid w:val="00552BEB"/>
    <w:rsid w:val="00553EAA"/>
    <w:rsid w:val="00573D96"/>
    <w:rsid w:val="005904B4"/>
    <w:rsid w:val="005B427F"/>
    <w:rsid w:val="0065270D"/>
    <w:rsid w:val="0069637B"/>
    <w:rsid w:val="006F2B1D"/>
    <w:rsid w:val="00731593"/>
    <w:rsid w:val="00787F38"/>
    <w:rsid w:val="007B1FC3"/>
    <w:rsid w:val="007B6591"/>
    <w:rsid w:val="007D398F"/>
    <w:rsid w:val="007D7B09"/>
    <w:rsid w:val="007F3582"/>
    <w:rsid w:val="00807573"/>
    <w:rsid w:val="00817884"/>
    <w:rsid w:val="0085305D"/>
    <w:rsid w:val="00872CD8"/>
    <w:rsid w:val="008909C9"/>
    <w:rsid w:val="008B44FC"/>
    <w:rsid w:val="008C7481"/>
    <w:rsid w:val="008D0E66"/>
    <w:rsid w:val="008F2670"/>
    <w:rsid w:val="0090746A"/>
    <w:rsid w:val="00932270"/>
    <w:rsid w:val="00982560"/>
    <w:rsid w:val="009842ED"/>
    <w:rsid w:val="00995DF2"/>
    <w:rsid w:val="009B2462"/>
    <w:rsid w:val="009E6A16"/>
    <w:rsid w:val="00A35BF7"/>
    <w:rsid w:val="00A36A2D"/>
    <w:rsid w:val="00A54F41"/>
    <w:rsid w:val="00A55F9B"/>
    <w:rsid w:val="00A74428"/>
    <w:rsid w:val="00A833EF"/>
    <w:rsid w:val="00AA7DC6"/>
    <w:rsid w:val="00B21CEE"/>
    <w:rsid w:val="00BD3965"/>
    <w:rsid w:val="00C27401"/>
    <w:rsid w:val="00C73403"/>
    <w:rsid w:val="00CD3818"/>
    <w:rsid w:val="00D11616"/>
    <w:rsid w:val="00D16D2D"/>
    <w:rsid w:val="00D36AF9"/>
    <w:rsid w:val="00D5316C"/>
    <w:rsid w:val="00D55C40"/>
    <w:rsid w:val="00D70F75"/>
    <w:rsid w:val="00DB7E33"/>
    <w:rsid w:val="00DC4D9A"/>
    <w:rsid w:val="00DD0C84"/>
    <w:rsid w:val="00DD3244"/>
    <w:rsid w:val="00DE7C4B"/>
    <w:rsid w:val="00DF0E17"/>
    <w:rsid w:val="00DF4C48"/>
    <w:rsid w:val="00E6514A"/>
    <w:rsid w:val="00E821CD"/>
    <w:rsid w:val="00E84F27"/>
    <w:rsid w:val="00EE51BA"/>
    <w:rsid w:val="00F20EC2"/>
    <w:rsid w:val="00F6136C"/>
    <w:rsid w:val="00F8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80492"/>
  <w15:chartTrackingRefBased/>
  <w15:docId w15:val="{C201C5CF-0B9A-4CFA-95F1-D8B1DAA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B0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D7B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7B0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D7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09"/>
  </w:style>
  <w:style w:type="paragraph" w:styleId="Footer">
    <w:name w:val="footer"/>
    <w:basedOn w:val="Normal"/>
    <w:link w:val="FooterChar"/>
    <w:uiPriority w:val="99"/>
    <w:unhideWhenUsed/>
    <w:rsid w:val="007D7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B09"/>
  </w:style>
  <w:style w:type="paragraph" w:styleId="NoSpacing">
    <w:name w:val="No Spacing"/>
    <w:uiPriority w:val="1"/>
    <w:qFormat/>
    <w:rsid w:val="00294BC5"/>
    <w:pPr>
      <w:spacing w:after="0" w:line="240" w:lineRule="auto"/>
    </w:pPr>
  </w:style>
  <w:style w:type="table" w:styleId="TableGrid">
    <w:name w:val="Table Grid"/>
    <w:basedOn w:val="TableNormal"/>
    <w:uiPriority w:val="39"/>
    <w:rsid w:val="002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WCWPDS</dc:creator>
  <cp:keywords/>
  <dc:description/>
  <cp:lastModifiedBy>TAMMY K SNORTUM</cp:lastModifiedBy>
  <cp:revision>7</cp:revision>
  <cp:lastPrinted>2022-10-27T14:25:00Z</cp:lastPrinted>
  <dcterms:created xsi:type="dcterms:W3CDTF">2023-10-20T20:07:00Z</dcterms:created>
  <dcterms:modified xsi:type="dcterms:W3CDTF">2023-10-31T16:28:00Z</dcterms:modified>
</cp:coreProperties>
</file>