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A831C" w14:textId="77777777" w:rsidR="00DF2042" w:rsidRDefault="00DF2042" w:rsidP="00DF20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Child and Adolescent Needs and Strengths (CANS)</w:t>
      </w:r>
    </w:p>
    <w:p w14:paraId="6284AEB3" w14:textId="77777777" w:rsidR="00DF2042" w:rsidRDefault="00DF2042" w:rsidP="00DF2042">
      <w:pPr>
        <w:rPr>
          <w:rFonts w:ascii="Arial" w:hAnsi="Arial" w:cs="Arial"/>
          <w:sz w:val="18"/>
          <w:szCs w:val="18"/>
        </w:rPr>
      </w:pPr>
    </w:p>
    <w:tbl>
      <w:tblPr>
        <w:tblW w:w="11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2346"/>
        <w:gridCol w:w="105"/>
        <w:gridCol w:w="341"/>
        <w:gridCol w:w="450"/>
        <w:gridCol w:w="6"/>
        <w:gridCol w:w="446"/>
        <w:gridCol w:w="475"/>
        <w:gridCol w:w="236"/>
        <w:gridCol w:w="196"/>
        <w:gridCol w:w="2594"/>
        <w:gridCol w:w="1051"/>
        <w:gridCol w:w="468"/>
        <w:gridCol w:w="456"/>
        <w:gridCol w:w="12"/>
        <w:gridCol w:w="468"/>
        <w:gridCol w:w="457"/>
      </w:tblGrid>
      <w:tr w:rsidR="00CB21A5" w:rsidRPr="003A138B" w14:paraId="172CD9A9" w14:textId="77777777" w:rsidTr="00C36EB8">
        <w:trPr>
          <w:trHeight w:val="475"/>
        </w:trPr>
        <w:tc>
          <w:tcPr>
            <w:tcW w:w="6103" w:type="dxa"/>
            <w:gridSpan w:val="10"/>
            <w:tcBorders>
              <w:left w:val="nil"/>
            </w:tcBorders>
            <w:shd w:val="clear" w:color="auto" w:fill="auto"/>
          </w:tcPr>
          <w:p w14:paraId="172EE797" w14:textId="77777777" w:rsidR="00DF2042" w:rsidRPr="003A138B" w:rsidRDefault="00DF2042" w:rsidP="00EC7A94">
            <w:pPr>
              <w:rPr>
                <w:rFonts w:ascii="Arial" w:hAnsi="Arial" w:cs="Arial"/>
                <w:sz w:val="18"/>
                <w:szCs w:val="18"/>
              </w:rPr>
            </w:pPr>
            <w:r w:rsidRPr="003A138B">
              <w:rPr>
                <w:rFonts w:ascii="Arial" w:hAnsi="Arial" w:cs="Arial"/>
                <w:sz w:val="18"/>
                <w:szCs w:val="18"/>
              </w:rPr>
              <w:t>Name – Child / Youth</w:t>
            </w:r>
          </w:p>
          <w:p w14:paraId="7D77482B" w14:textId="78878FA8" w:rsidR="00DF2042" w:rsidRPr="003A138B" w:rsidRDefault="00B84291" w:rsidP="00EC7A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t>Steven Nelson</w:t>
            </w:r>
            <w:r w:rsidR="00BD46E3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2594" w:type="dxa"/>
            <w:shd w:val="clear" w:color="auto" w:fill="auto"/>
          </w:tcPr>
          <w:p w14:paraId="6418A24A" w14:textId="77777777" w:rsidR="00DF2042" w:rsidRPr="003A138B" w:rsidRDefault="00DF2042" w:rsidP="00EC7A94">
            <w:pPr>
              <w:rPr>
                <w:rFonts w:ascii="Arial" w:hAnsi="Arial" w:cs="Arial"/>
                <w:sz w:val="18"/>
                <w:szCs w:val="18"/>
              </w:rPr>
            </w:pPr>
            <w:r w:rsidRPr="003A138B">
              <w:rPr>
                <w:rFonts w:ascii="Arial" w:hAnsi="Arial" w:cs="Arial"/>
                <w:sz w:val="18"/>
                <w:szCs w:val="18"/>
              </w:rPr>
              <w:t>DOB</w:t>
            </w:r>
          </w:p>
          <w:p w14:paraId="2016D6B6" w14:textId="120F77B1" w:rsidR="00DF2042" w:rsidRPr="00BB5DB7" w:rsidRDefault="00BB5DB7" w:rsidP="00EC7A94">
            <w:pPr>
              <w:rPr>
                <w:sz w:val="18"/>
                <w:szCs w:val="18"/>
              </w:rPr>
            </w:pPr>
            <w:r w:rsidRPr="00BB5DB7">
              <w:rPr>
                <w:sz w:val="22"/>
                <w:szCs w:val="22"/>
              </w:rPr>
              <w:t>06/02</w:t>
            </w:r>
          </w:p>
        </w:tc>
        <w:tc>
          <w:tcPr>
            <w:tcW w:w="2912" w:type="dxa"/>
            <w:gridSpan w:val="6"/>
            <w:tcBorders>
              <w:right w:val="nil"/>
            </w:tcBorders>
            <w:shd w:val="clear" w:color="auto" w:fill="auto"/>
          </w:tcPr>
          <w:p w14:paraId="2737D830" w14:textId="77777777" w:rsidR="00DF2042" w:rsidRPr="003A138B" w:rsidRDefault="00DF2042" w:rsidP="00EC7A94">
            <w:pPr>
              <w:rPr>
                <w:rFonts w:ascii="Arial" w:hAnsi="Arial" w:cs="Arial"/>
                <w:sz w:val="18"/>
                <w:szCs w:val="18"/>
              </w:rPr>
            </w:pPr>
            <w:r w:rsidRPr="003A138B">
              <w:rPr>
                <w:rFonts w:ascii="Arial" w:hAnsi="Arial" w:cs="Arial"/>
                <w:sz w:val="18"/>
                <w:szCs w:val="18"/>
              </w:rPr>
              <w:t>Court File Number</w:t>
            </w:r>
          </w:p>
          <w:p w14:paraId="246D7BA3" w14:textId="0AE5159E" w:rsidR="00DF2042" w:rsidRPr="003A138B" w:rsidRDefault="00BD46E3" w:rsidP="00EC7A94">
            <w:pPr>
              <w:rPr>
                <w:rFonts w:ascii="Arial" w:hAnsi="Arial" w:cs="Arial"/>
                <w:sz w:val="18"/>
                <w:szCs w:val="18"/>
              </w:rPr>
            </w:pPr>
            <w:r w:rsidRPr="001F0359">
              <w:rPr>
                <w:rStyle w:val="PageNumber"/>
                <w:rFonts w:ascii="Arial" w:hAnsi="Arial" w:cs="Arial"/>
                <w:b/>
                <w:bCs/>
                <w:sz w:val="18"/>
                <w:szCs w:val="18"/>
              </w:rPr>
              <w:t>This is a TRAINING CASE</w:t>
            </w:r>
          </w:p>
        </w:tc>
      </w:tr>
      <w:tr w:rsidR="00C36EB8" w:rsidRPr="003A138B" w14:paraId="476FCB6D" w14:textId="77777777" w:rsidTr="00C36EB8">
        <w:trPr>
          <w:trHeight w:val="475"/>
        </w:trPr>
        <w:tc>
          <w:tcPr>
            <w:tcW w:w="1502" w:type="dxa"/>
            <w:tcBorders>
              <w:left w:val="nil"/>
            </w:tcBorders>
            <w:shd w:val="clear" w:color="auto" w:fill="auto"/>
          </w:tcPr>
          <w:p w14:paraId="2EA6D9C6" w14:textId="77777777" w:rsidR="00DF2042" w:rsidRPr="003A138B" w:rsidRDefault="00DF2042" w:rsidP="00EC7A94">
            <w:pPr>
              <w:rPr>
                <w:rFonts w:ascii="Arial" w:hAnsi="Arial" w:cs="Arial"/>
                <w:sz w:val="18"/>
                <w:szCs w:val="18"/>
              </w:rPr>
            </w:pPr>
            <w:r w:rsidRPr="003A138B">
              <w:rPr>
                <w:rFonts w:ascii="Arial" w:hAnsi="Arial" w:cs="Arial"/>
                <w:sz w:val="18"/>
                <w:szCs w:val="18"/>
              </w:rPr>
              <w:t>Effective Date</w:t>
            </w:r>
          </w:p>
          <w:p w14:paraId="51FD4F4E" w14:textId="1A4EA8ED" w:rsidR="00DF2042" w:rsidRPr="003A138B" w:rsidRDefault="00DF2042" w:rsidP="00EC7A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1" w:type="dxa"/>
            <w:gridSpan w:val="2"/>
            <w:shd w:val="clear" w:color="auto" w:fill="auto"/>
          </w:tcPr>
          <w:p w14:paraId="7DD83D06" w14:textId="77777777" w:rsidR="00DF2042" w:rsidRPr="003A138B" w:rsidRDefault="00DF2042" w:rsidP="00EC7A94">
            <w:pPr>
              <w:rPr>
                <w:rFonts w:ascii="Arial" w:hAnsi="Arial" w:cs="Arial"/>
                <w:sz w:val="18"/>
                <w:szCs w:val="18"/>
              </w:rPr>
            </w:pPr>
            <w:r w:rsidRPr="003A138B">
              <w:rPr>
                <w:rFonts w:ascii="Arial" w:hAnsi="Arial" w:cs="Arial"/>
                <w:sz w:val="18"/>
                <w:szCs w:val="18"/>
              </w:rPr>
              <w:t>Age at Time of Assessment</w:t>
            </w:r>
          </w:p>
          <w:p w14:paraId="6BA9F947" w14:textId="219365D3" w:rsidR="00DF2042" w:rsidRPr="003A138B" w:rsidRDefault="00C751EB" w:rsidP="00EC7A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t>1</w:t>
            </w:r>
            <w:r w:rsidR="00B84291">
              <w:rPr>
                <w:sz w:val="22"/>
                <w:szCs w:val="22"/>
              </w:rPr>
              <w:t>3</w:t>
            </w:r>
          </w:p>
        </w:tc>
        <w:tc>
          <w:tcPr>
            <w:tcW w:w="2150" w:type="dxa"/>
            <w:gridSpan w:val="7"/>
            <w:shd w:val="clear" w:color="auto" w:fill="auto"/>
          </w:tcPr>
          <w:p w14:paraId="72CCFA6C" w14:textId="77777777" w:rsidR="00DF2042" w:rsidRPr="003A138B" w:rsidRDefault="00DF2042" w:rsidP="00EC7A94">
            <w:pPr>
              <w:rPr>
                <w:rFonts w:ascii="Arial" w:hAnsi="Arial" w:cs="Arial"/>
                <w:sz w:val="18"/>
                <w:szCs w:val="18"/>
              </w:rPr>
            </w:pPr>
            <w:r w:rsidRPr="003A138B">
              <w:rPr>
                <w:rFonts w:ascii="Arial" w:hAnsi="Arial" w:cs="Arial"/>
                <w:sz w:val="18"/>
                <w:szCs w:val="18"/>
              </w:rPr>
              <w:t>Assessment Type</w:t>
            </w:r>
          </w:p>
          <w:p w14:paraId="3CAFF526" w14:textId="77777777" w:rsidR="00DF2042" w:rsidRPr="003A138B" w:rsidRDefault="00C751EB" w:rsidP="00EC7A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t>Out-of-Home Care</w:t>
            </w:r>
          </w:p>
        </w:tc>
        <w:tc>
          <w:tcPr>
            <w:tcW w:w="5506" w:type="dxa"/>
            <w:gridSpan w:val="7"/>
            <w:tcBorders>
              <w:right w:val="nil"/>
            </w:tcBorders>
            <w:shd w:val="clear" w:color="auto" w:fill="auto"/>
          </w:tcPr>
          <w:p w14:paraId="455C8CA5" w14:textId="77777777" w:rsidR="00DF2042" w:rsidRPr="003A138B" w:rsidRDefault="00DF2042" w:rsidP="00EC7A94">
            <w:pPr>
              <w:rPr>
                <w:rFonts w:ascii="Arial" w:hAnsi="Arial" w:cs="Arial"/>
                <w:sz w:val="18"/>
                <w:szCs w:val="18"/>
              </w:rPr>
            </w:pPr>
            <w:r w:rsidRPr="003A138B">
              <w:rPr>
                <w:rFonts w:ascii="Arial" w:hAnsi="Arial" w:cs="Arial"/>
                <w:sz w:val="18"/>
                <w:szCs w:val="18"/>
              </w:rPr>
              <w:t>Name – Current Caregiver</w:t>
            </w:r>
          </w:p>
          <w:p w14:paraId="0A8C679E" w14:textId="1A625D17" w:rsidR="00DF2042" w:rsidRPr="003A138B" w:rsidRDefault="00B84291" w:rsidP="00EC7A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Mary Volker </w:t>
            </w:r>
          </w:p>
        </w:tc>
      </w:tr>
      <w:tr w:rsidR="00DF2042" w:rsidRPr="003A138B" w14:paraId="5C998467" w14:textId="77777777" w:rsidTr="00CB21A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1609" w:type="dxa"/>
            <w:gridSpan w:val="17"/>
            <w:tcBorders>
              <w:bottom w:val="nil"/>
            </w:tcBorders>
            <w:shd w:val="clear" w:color="auto" w:fill="auto"/>
          </w:tcPr>
          <w:p w14:paraId="26DBE2D3" w14:textId="77777777" w:rsidR="00DF2042" w:rsidRPr="003A138B" w:rsidRDefault="00DF2042" w:rsidP="00EC7A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21A5" w:rsidRPr="003A138B" w14:paraId="27A3F282" w14:textId="77777777" w:rsidTr="0023358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87955C3" w14:textId="77777777" w:rsidR="00DF2042" w:rsidRPr="003A138B" w:rsidRDefault="00DF2042" w:rsidP="0023358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A138B">
              <w:rPr>
                <w:rFonts w:ascii="Arial" w:hAnsi="Arial" w:cs="Arial"/>
                <w:b/>
                <w:sz w:val="16"/>
                <w:szCs w:val="16"/>
              </w:rPr>
              <w:t>TRAUMA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1DBD45C" w14:textId="77777777" w:rsidR="00DF2042" w:rsidRPr="003A138B" w:rsidRDefault="00DF2042" w:rsidP="003841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13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96EA1F1" w14:textId="77777777" w:rsidR="00DF2042" w:rsidRPr="003A138B" w:rsidRDefault="00DF2042" w:rsidP="003841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138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4477033" w14:textId="77777777" w:rsidR="00DF2042" w:rsidRPr="003A138B" w:rsidRDefault="00DF2042" w:rsidP="003841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138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3A7F93E" w14:textId="77777777" w:rsidR="00DF2042" w:rsidRPr="003A138B" w:rsidRDefault="00DF2042" w:rsidP="003841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138B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119984" w14:textId="77777777" w:rsidR="00DF2042" w:rsidRPr="003A138B" w:rsidRDefault="00DF2042" w:rsidP="00EC7A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43B1633" w14:textId="77777777" w:rsidR="00DF2042" w:rsidRPr="003A138B" w:rsidRDefault="00CB21A5" w:rsidP="00EC7A9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4A69">
              <w:rPr>
                <w:rFonts w:ascii="Arial" w:hAnsi="Arial" w:cs="Arial"/>
                <w:b/>
                <w:sz w:val="15"/>
                <w:szCs w:val="15"/>
              </w:rPr>
              <w:t>CHILD / YOUTH BEHAVIORAL / EMOTIONAL NEEDS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9CF73AE" w14:textId="77777777" w:rsidR="00DF2042" w:rsidRPr="003A138B" w:rsidRDefault="00DF2042" w:rsidP="003841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13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69582D2" w14:textId="77777777" w:rsidR="00DF2042" w:rsidRPr="003A138B" w:rsidRDefault="00DF2042" w:rsidP="003841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138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0C89D5C" w14:textId="77777777" w:rsidR="00DF2042" w:rsidRPr="003A138B" w:rsidRDefault="00DF2042" w:rsidP="003841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138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49C1FE" w14:textId="77777777" w:rsidR="00DF2042" w:rsidRPr="003A138B" w:rsidRDefault="00DF2042" w:rsidP="003841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138B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EC7A94" w:rsidRPr="003A138B" w14:paraId="053307F5" w14:textId="77777777" w:rsidTr="00C36EB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384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9B38C5" w14:textId="77777777" w:rsidR="00EC7A94" w:rsidRPr="003A138B" w:rsidRDefault="00EC7A94" w:rsidP="00EC7A94">
            <w:pPr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Sexual Abuse</w:t>
            </w:r>
          </w:p>
        </w:tc>
        <w:tc>
          <w:tcPr>
            <w:tcW w:w="446" w:type="dxa"/>
            <w:gridSpan w:val="2"/>
            <w:shd w:val="clear" w:color="auto" w:fill="FFFFFF"/>
            <w:vAlign w:val="center"/>
          </w:tcPr>
          <w:p w14:paraId="78DDCBB5" w14:textId="5BE299F6" w:rsidR="00EC7A94" w:rsidRPr="003A138B" w:rsidRDefault="00271C4B" w:rsidP="00EC7A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450" w:type="dxa"/>
            <w:shd w:val="clear" w:color="auto" w:fill="FFFFFF"/>
            <w:vAlign w:val="center"/>
          </w:tcPr>
          <w:p w14:paraId="6FDCDF67" w14:textId="77777777" w:rsidR="00EC7A94" w:rsidRPr="003A138B" w:rsidRDefault="00EC7A94" w:rsidP="00EC7A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gridSpan w:val="2"/>
            <w:shd w:val="clear" w:color="auto" w:fill="FFFFFF"/>
            <w:vAlign w:val="center"/>
          </w:tcPr>
          <w:p w14:paraId="07736DFA" w14:textId="17B63165" w:rsidR="00EC7A94" w:rsidRPr="003A138B" w:rsidRDefault="00271C4B" w:rsidP="00EC7A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5" w:type="dxa"/>
            <w:shd w:val="clear" w:color="auto" w:fill="FFFFFF"/>
            <w:vAlign w:val="center"/>
          </w:tcPr>
          <w:p w14:paraId="724ED786" w14:textId="77777777" w:rsidR="00EC7A94" w:rsidRPr="003A138B" w:rsidRDefault="00EC7A94" w:rsidP="00EC7A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AF295D" w14:textId="77777777" w:rsidR="00EC7A94" w:rsidRPr="003A138B" w:rsidRDefault="00EC7A94" w:rsidP="00EC7A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shd w:val="clear" w:color="auto" w:fill="FFFFFF"/>
            <w:vAlign w:val="center"/>
          </w:tcPr>
          <w:p w14:paraId="3BD2AE06" w14:textId="77777777" w:rsidR="00EC7A94" w:rsidRPr="003A138B" w:rsidRDefault="00EC7A94" w:rsidP="00EC7A94">
            <w:pPr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Psychosis</w:t>
            </w:r>
          </w:p>
        </w:tc>
        <w:tc>
          <w:tcPr>
            <w:tcW w:w="468" w:type="dxa"/>
            <w:shd w:val="clear" w:color="auto" w:fill="FFFFFF"/>
          </w:tcPr>
          <w:p w14:paraId="1C6B02D5" w14:textId="77777777" w:rsidR="00EC7A94" w:rsidRDefault="00EC7A94" w:rsidP="00EC7A94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gridSpan w:val="2"/>
            <w:shd w:val="clear" w:color="auto" w:fill="FFFFFF"/>
            <w:vAlign w:val="center"/>
          </w:tcPr>
          <w:p w14:paraId="5058795F" w14:textId="77777777" w:rsidR="00EC7A94" w:rsidRPr="003A138B" w:rsidRDefault="00EC7A94" w:rsidP="00EC7A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shd w:val="clear" w:color="auto" w:fill="FFFFFF"/>
            <w:vAlign w:val="center"/>
          </w:tcPr>
          <w:p w14:paraId="6D35231A" w14:textId="77777777" w:rsidR="00EC7A94" w:rsidRPr="003A138B" w:rsidRDefault="00EC7A94" w:rsidP="00EC7A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A90845F" w14:textId="77777777" w:rsidR="00EC7A94" w:rsidRPr="003A138B" w:rsidRDefault="00EC7A94" w:rsidP="00EC7A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A94" w:rsidRPr="003A138B" w14:paraId="18A82139" w14:textId="77777777" w:rsidTr="00C36EB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384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C4F482" w14:textId="77777777" w:rsidR="00EC7A94" w:rsidRPr="003A138B" w:rsidRDefault="00EC7A94" w:rsidP="00EC7A94">
            <w:pPr>
              <w:tabs>
                <w:tab w:val="left" w:pos="195"/>
              </w:tabs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Physical Abuse</w:t>
            </w:r>
          </w:p>
        </w:tc>
        <w:tc>
          <w:tcPr>
            <w:tcW w:w="446" w:type="dxa"/>
            <w:gridSpan w:val="2"/>
            <w:shd w:val="clear" w:color="auto" w:fill="FFFFFF"/>
          </w:tcPr>
          <w:p w14:paraId="4BE4E309" w14:textId="77777777" w:rsidR="00EC7A94" w:rsidRDefault="00EC7A94" w:rsidP="00EC7A94">
            <w:pPr>
              <w:jc w:val="center"/>
            </w:pPr>
            <w:r w:rsidRPr="0033502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3502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0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shd w:val="clear" w:color="auto" w:fill="FFFFFF"/>
          </w:tcPr>
          <w:p w14:paraId="26E6B8DF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gridSpan w:val="2"/>
            <w:shd w:val="clear" w:color="auto" w:fill="FFFFFF"/>
          </w:tcPr>
          <w:p w14:paraId="7C4F0C5D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5" w:type="dxa"/>
            <w:shd w:val="clear" w:color="auto" w:fill="FFFFFF"/>
          </w:tcPr>
          <w:p w14:paraId="7F9A4551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62263E" w14:textId="77777777" w:rsidR="00EC7A94" w:rsidRPr="003A138B" w:rsidRDefault="00EC7A94" w:rsidP="00EC7A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shd w:val="clear" w:color="auto" w:fill="FFFFFF"/>
            <w:vAlign w:val="center"/>
          </w:tcPr>
          <w:p w14:paraId="3C61EF11" w14:textId="77777777" w:rsidR="00EC7A94" w:rsidRPr="003A138B" w:rsidRDefault="00EC7A94" w:rsidP="00EC7A94">
            <w:pPr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Impulsive / Hyperactivity</w:t>
            </w:r>
          </w:p>
        </w:tc>
        <w:tc>
          <w:tcPr>
            <w:tcW w:w="468" w:type="dxa"/>
            <w:shd w:val="clear" w:color="auto" w:fill="FFFFFF"/>
          </w:tcPr>
          <w:p w14:paraId="141D3126" w14:textId="77777777" w:rsidR="00EC7A94" w:rsidRDefault="00EC7A94" w:rsidP="00EC7A94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gridSpan w:val="2"/>
            <w:shd w:val="clear" w:color="auto" w:fill="FFFFFF"/>
          </w:tcPr>
          <w:p w14:paraId="3EF34DB4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shd w:val="clear" w:color="auto" w:fill="FFFFFF"/>
          </w:tcPr>
          <w:p w14:paraId="16F8D67F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FFFFFF"/>
          </w:tcPr>
          <w:p w14:paraId="63499363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064C" w:rsidRPr="003A138B" w14:paraId="5745DD18" w14:textId="77777777" w:rsidTr="00C36EB8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58"/>
        </w:trPr>
        <w:tc>
          <w:tcPr>
            <w:tcW w:w="384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0F3C89" w14:textId="77777777" w:rsidR="0084064C" w:rsidRPr="003A138B" w:rsidRDefault="0084064C" w:rsidP="0084064C">
            <w:pPr>
              <w:tabs>
                <w:tab w:val="left" w:pos="195"/>
              </w:tabs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Neglect</w:t>
            </w:r>
          </w:p>
        </w:tc>
        <w:tc>
          <w:tcPr>
            <w:tcW w:w="446" w:type="dxa"/>
            <w:gridSpan w:val="2"/>
            <w:shd w:val="clear" w:color="auto" w:fill="FFFFFF"/>
          </w:tcPr>
          <w:p w14:paraId="3492096B" w14:textId="77777777" w:rsidR="0084064C" w:rsidRDefault="0084064C" w:rsidP="0084064C">
            <w:pPr>
              <w:jc w:val="center"/>
            </w:pPr>
            <w:r w:rsidRPr="0033502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3502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0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shd w:val="clear" w:color="auto" w:fill="FFFFFF"/>
          </w:tcPr>
          <w:p w14:paraId="618029CE" w14:textId="77777777" w:rsidR="0084064C" w:rsidRPr="003A138B" w:rsidRDefault="0084064C" w:rsidP="0084064C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gridSpan w:val="2"/>
            <w:shd w:val="clear" w:color="auto" w:fill="FFFFFF"/>
          </w:tcPr>
          <w:p w14:paraId="0CD0BF2C" w14:textId="77777777" w:rsidR="0084064C" w:rsidRPr="003A138B" w:rsidRDefault="0084064C" w:rsidP="0084064C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5" w:type="dxa"/>
            <w:shd w:val="clear" w:color="auto" w:fill="FFFFFF"/>
          </w:tcPr>
          <w:p w14:paraId="3F42ADB6" w14:textId="77777777" w:rsidR="0084064C" w:rsidRPr="003A138B" w:rsidRDefault="0084064C" w:rsidP="0084064C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0EF7D4" w14:textId="77777777" w:rsidR="0084064C" w:rsidRPr="003A138B" w:rsidRDefault="0084064C" w:rsidP="008406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shd w:val="clear" w:color="auto" w:fill="FFFFFF"/>
            <w:vAlign w:val="center"/>
          </w:tcPr>
          <w:p w14:paraId="6546829D" w14:textId="77777777" w:rsidR="0084064C" w:rsidRPr="003A138B" w:rsidRDefault="0084064C" w:rsidP="0084064C">
            <w:pPr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Depression</w:t>
            </w:r>
          </w:p>
        </w:tc>
        <w:tc>
          <w:tcPr>
            <w:tcW w:w="468" w:type="dxa"/>
            <w:shd w:val="clear" w:color="auto" w:fill="FFFFFF"/>
          </w:tcPr>
          <w:p w14:paraId="5D0DB1F3" w14:textId="77777777" w:rsidR="0084064C" w:rsidRPr="003A138B" w:rsidRDefault="0084064C" w:rsidP="0084064C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gridSpan w:val="2"/>
            <w:shd w:val="clear" w:color="auto" w:fill="FFFFFF"/>
          </w:tcPr>
          <w:p w14:paraId="7170AD36" w14:textId="77777777" w:rsidR="0084064C" w:rsidRPr="003A138B" w:rsidRDefault="0084064C" w:rsidP="0084064C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shd w:val="clear" w:color="auto" w:fill="FFFFFF"/>
          </w:tcPr>
          <w:p w14:paraId="0AB1ED14" w14:textId="77777777" w:rsidR="0084064C" w:rsidRPr="003A138B" w:rsidRDefault="0084064C" w:rsidP="0084064C">
            <w:pPr>
              <w:jc w:val="center"/>
              <w:rPr>
                <w:sz w:val="16"/>
                <w:szCs w:val="16"/>
              </w:rPr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FFFFFF"/>
          </w:tcPr>
          <w:p w14:paraId="66E0C080" w14:textId="77777777" w:rsidR="0084064C" w:rsidRPr="003A138B" w:rsidRDefault="0084064C" w:rsidP="0084064C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A94" w:rsidRPr="003A138B" w14:paraId="26296F80" w14:textId="77777777" w:rsidTr="00C36EB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384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3FBF75" w14:textId="77777777" w:rsidR="00EC7A94" w:rsidRPr="003A138B" w:rsidRDefault="00EC7A94" w:rsidP="00EC7A94">
            <w:pPr>
              <w:tabs>
                <w:tab w:val="left" w:pos="195"/>
              </w:tabs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Emotional Abuse</w:t>
            </w:r>
          </w:p>
        </w:tc>
        <w:tc>
          <w:tcPr>
            <w:tcW w:w="446" w:type="dxa"/>
            <w:gridSpan w:val="2"/>
            <w:shd w:val="clear" w:color="auto" w:fill="FFFFFF"/>
          </w:tcPr>
          <w:p w14:paraId="5EA0A7E5" w14:textId="3F3C7A26" w:rsidR="00EC7A94" w:rsidRDefault="004523F1" w:rsidP="00EC7A94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shd w:val="clear" w:color="auto" w:fill="FFFFFF"/>
          </w:tcPr>
          <w:p w14:paraId="5455E577" w14:textId="3687773E" w:rsidR="00EC7A94" w:rsidRPr="003A138B" w:rsidRDefault="004523F1" w:rsidP="00EC7A94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gridSpan w:val="2"/>
            <w:shd w:val="clear" w:color="auto" w:fill="FFFFFF"/>
          </w:tcPr>
          <w:p w14:paraId="7E50E7EF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5" w:type="dxa"/>
            <w:shd w:val="clear" w:color="auto" w:fill="FFFFFF"/>
          </w:tcPr>
          <w:p w14:paraId="00DEB6A3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113399" w14:textId="77777777" w:rsidR="00EC7A94" w:rsidRPr="003A138B" w:rsidRDefault="00EC7A94" w:rsidP="00EC7A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F5711D" w14:textId="77777777" w:rsidR="00EC7A94" w:rsidRPr="003A138B" w:rsidRDefault="00EC7A94" w:rsidP="00EC7A94">
            <w:pPr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Anxiety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FFFFFF"/>
          </w:tcPr>
          <w:p w14:paraId="2C014692" w14:textId="340FF897" w:rsidR="00EC7A94" w:rsidRPr="003A138B" w:rsidRDefault="008D03D6" w:rsidP="00EC7A94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7FD0B22" w14:textId="2C4FE835" w:rsidR="00EC7A94" w:rsidRDefault="008D03D6" w:rsidP="00EC7A94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FFFFFF"/>
          </w:tcPr>
          <w:p w14:paraId="51A0E4C0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48BF1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A94" w:rsidRPr="003A138B" w14:paraId="77DA4C81" w14:textId="77777777" w:rsidTr="00C36EB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384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A737E6" w14:textId="77777777" w:rsidR="00EC7A94" w:rsidRPr="003A138B" w:rsidRDefault="00EC7A94" w:rsidP="00EC7A94">
            <w:pPr>
              <w:tabs>
                <w:tab w:val="left" w:pos="195"/>
              </w:tabs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Medical Trauma</w:t>
            </w:r>
          </w:p>
        </w:tc>
        <w:tc>
          <w:tcPr>
            <w:tcW w:w="446" w:type="dxa"/>
            <w:gridSpan w:val="2"/>
            <w:shd w:val="clear" w:color="auto" w:fill="FFFFFF"/>
          </w:tcPr>
          <w:p w14:paraId="10184774" w14:textId="77777777" w:rsidR="00EC7A94" w:rsidRDefault="00EC7A94" w:rsidP="00EC7A94">
            <w:pPr>
              <w:jc w:val="center"/>
            </w:pPr>
            <w:r w:rsidRPr="0033502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3502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0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shd w:val="clear" w:color="auto" w:fill="FFFFFF"/>
          </w:tcPr>
          <w:p w14:paraId="0E79D8E7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gridSpan w:val="2"/>
            <w:shd w:val="clear" w:color="auto" w:fill="FFFFFF"/>
          </w:tcPr>
          <w:p w14:paraId="7382CC63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5" w:type="dxa"/>
            <w:shd w:val="clear" w:color="auto" w:fill="FFFFFF"/>
          </w:tcPr>
          <w:p w14:paraId="7BE7F430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C8FC9F4" w14:textId="77777777" w:rsidR="00EC7A94" w:rsidRPr="003A138B" w:rsidRDefault="00EC7A94" w:rsidP="00EC7A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35A81" w14:textId="77777777" w:rsidR="00EC7A94" w:rsidRPr="003A138B" w:rsidRDefault="00EC7A94" w:rsidP="00EC7A94">
            <w:pPr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Oppositional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3B791" w14:textId="77777777" w:rsidR="00EC7A94" w:rsidRDefault="00EC7A94" w:rsidP="00EC7A94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61211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FDF3C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3B818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A94" w:rsidRPr="003A138B" w14:paraId="1D357D74" w14:textId="77777777" w:rsidTr="00C36EB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384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B5DE43" w14:textId="77777777" w:rsidR="00EC7A94" w:rsidRPr="003A138B" w:rsidRDefault="00EC7A94" w:rsidP="00EC7A94">
            <w:pPr>
              <w:tabs>
                <w:tab w:val="left" w:pos="195"/>
              </w:tabs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Natural Disaster</w:t>
            </w:r>
          </w:p>
        </w:tc>
        <w:tc>
          <w:tcPr>
            <w:tcW w:w="446" w:type="dxa"/>
            <w:gridSpan w:val="2"/>
            <w:shd w:val="clear" w:color="auto" w:fill="FFFFFF"/>
          </w:tcPr>
          <w:p w14:paraId="381C6B4F" w14:textId="77777777" w:rsidR="00EC7A94" w:rsidRDefault="00EC7A94" w:rsidP="00EC7A94">
            <w:pPr>
              <w:jc w:val="center"/>
            </w:pPr>
            <w:r w:rsidRPr="0033502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3502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0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shd w:val="clear" w:color="auto" w:fill="FFFFFF"/>
          </w:tcPr>
          <w:p w14:paraId="354D8DAA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gridSpan w:val="2"/>
            <w:shd w:val="clear" w:color="auto" w:fill="FFFFFF"/>
          </w:tcPr>
          <w:p w14:paraId="7B409609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5" w:type="dxa"/>
            <w:shd w:val="clear" w:color="auto" w:fill="FFFFFF"/>
          </w:tcPr>
          <w:p w14:paraId="77C8CAF5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1F0439" w14:textId="77777777" w:rsidR="00EC7A94" w:rsidRPr="003A138B" w:rsidRDefault="00EC7A94" w:rsidP="00EC7A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1FC36" w14:textId="77777777" w:rsidR="00EC7A94" w:rsidRPr="003A138B" w:rsidRDefault="00EC7A94" w:rsidP="00EC7A94">
            <w:pPr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Conduct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5870C" w14:textId="77777777" w:rsidR="00EC7A94" w:rsidRDefault="00EC7A94" w:rsidP="00EC7A94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AB29F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360BE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330D7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064C" w:rsidRPr="003A138B" w14:paraId="2C53D109" w14:textId="77777777" w:rsidTr="00C36EB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384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1A7A59" w14:textId="77777777" w:rsidR="0084064C" w:rsidRPr="003A138B" w:rsidRDefault="0084064C" w:rsidP="0084064C">
            <w:pPr>
              <w:tabs>
                <w:tab w:val="left" w:pos="195"/>
              </w:tabs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Witness to Family Violence</w:t>
            </w:r>
          </w:p>
        </w:tc>
        <w:tc>
          <w:tcPr>
            <w:tcW w:w="446" w:type="dxa"/>
            <w:gridSpan w:val="2"/>
            <w:shd w:val="clear" w:color="auto" w:fill="FFFFFF"/>
          </w:tcPr>
          <w:p w14:paraId="1AD46C72" w14:textId="77777777" w:rsidR="0084064C" w:rsidRDefault="0084064C" w:rsidP="0084064C">
            <w:pPr>
              <w:jc w:val="center"/>
            </w:pPr>
            <w:r w:rsidRPr="0033502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3502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0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shd w:val="clear" w:color="auto" w:fill="FFFFFF"/>
          </w:tcPr>
          <w:p w14:paraId="62510929" w14:textId="77777777" w:rsidR="0084064C" w:rsidRPr="003A138B" w:rsidRDefault="0084064C" w:rsidP="0084064C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gridSpan w:val="2"/>
            <w:shd w:val="clear" w:color="auto" w:fill="FFFFFF"/>
          </w:tcPr>
          <w:p w14:paraId="59D94921" w14:textId="77777777" w:rsidR="0084064C" w:rsidRPr="003A138B" w:rsidRDefault="0084064C" w:rsidP="0084064C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5" w:type="dxa"/>
            <w:shd w:val="clear" w:color="auto" w:fill="FFFFFF"/>
          </w:tcPr>
          <w:p w14:paraId="7FD74BA7" w14:textId="77777777" w:rsidR="0084064C" w:rsidRPr="003A138B" w:rsidRDefault="0084064C" w:rsidP="0084064C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7E4F9D" w14:textId="77777777" w:rsidR="0084064C" w:rsidRPr="003A138B" w:rsidRDefault="0084064C" w:rsidP="008406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0FCF2" w14:textId="77777777" w:rsidR="0084064C" w:rsidRPr="003A138B" w:rsidRDefault="0084064C" w:rsidP="0084064C">
            <w:pPr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Anger Control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4B19F" w14:textId="2DEF3D0E" w:rsidR="0084064C" w:rsidRPr="003A138B" w:rsidRDefault="008D03D6" w:rsidP="0084064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F00AC" w14:textId="77777777" w:rsidR="0084064C" w:rsidRPr="003A138B" w:rsidRDefault="0084064C" w:rsidP="0084064C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98D25" w14:textId="71F7D40E" w:rsidR="0084064C" w:rsidRPr="003A138B" w:rsidRDefault="008D03D6" w:rsidP="0084064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882EE" w14:textId="77777777" w:rsidR="0084064C" w:rsidRPr="003A138B" w:rsidRDefault="0084064C" w:rsidP="0084064C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A94" w:rsidRPr="003A138B" w14:paraId="59299846" w14:textId="77777777" w:rsidTr="00EC7A94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384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870151" w14:textId="77777777" w:rsidR="00EC7A94" w:rsidRPr="003A138B" w:rsidRDefault="00EC7A94" w:rsidP="00EC7A94">
            <w:pPr>
              <w:tabs>
                <w:tab w:val="left" w:pos="195"/>
              </w:tabs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Witness to Community Violence</w:t>
            </w:r>
          </w:p>
        </w:tc>
        <w:tc>
          <w:tcPr>
            <w:tcW w:w="446" w:type="dxa"/>
            <w:gridSpan w:val="2"/>
            <w:shd w:val="clear" w:color="auto" w:fill="FFFFFF"/>
          </w:tcPr>
          <w:p w14:paraId="244A3900" w14:textId="77777777" w:rsidR="00EC7A94" w:rsidRDefault="00EC7A94" w:rsidP="00EC7A94">
            <w:pPr>
              <w:jc w:val="center"/>
            </w:pPr>
            <w:r w:rsidRPr="0033502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3502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0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shd w:val="clear" w:color="auto" w:fill="FFFFFF"/>
            <w:vAlign w:val="center"/>
          </w:tcPr>
          <w:p w14:paraId="4E796DCC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gridSpan w:val="2"/>
            <w:shd w:val="clear" w:color="auto" w:fill="FFFFFF"/>
            <w:vAlign w:val="center"/>
          </w:tcPr>
          <w:p w14:paraId="2375F8D0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5" w:type="dxa"/>
            <w:shd w:val="clear" w:color="auto" w:fill="FFFFFF"/>
            <w:vAlign w:val="center"/>
          </w:tcPr>
          <w:p w14:paraId="7FD704E5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E3D460" w14:textId="77777777" w:rsidR="00EC7A94" w:rsidRPr="003A138B" w:rsidRDefault="00EC7A94" w:rsidP="00EC7A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 w14:paraId="1D576B93" w14:textId="77777777" w:rsidR="00EC7A94" w:rsidRPr="003A138B" w:rsidRDefault="00EC7A94" w:rsidP="00EC7A94">
            <w:pPr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Substance Use</w:t>
            </w:r>
          </w:p>
        </w:tc>
        <w:tc>
          <w:tcPr>
            <w:tcW w:w="468" w:type="dxa"/>
            <w:shd w:val="clear" w:color="auto" w:fill="auto"/>
          </w:tcPr>
          <w:p w14:paraId="3DC6B441" w14:textId="77777777" w:rsidR="00EC7A94" w:rsidRDefault="00EC7A94" w:rsidP="00EC7A94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gridSpan w:val="2"/>
            <w:shd w:val="clear" w:color="auto" w:fill="auto"/>
          </w:tcPr>
          <w:p w14:paraId="0AFDF0E4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shd w:val="clear" w:color="auto" w:fill="auto"/>
          </w:tcPr>
          <w:p w14:paraId="4B0F150C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auto"/>
          </w:tcPr>
          <w:p w14:paraId="1CA74C5F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A94" w:rsidRPr="003A138B" w14:paraId="19459FDA" w14:textId="77777777" w:rsidTr="00C36EB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384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C3A560" w14:textId="77777777" w:rsidR="00EC7A94" w:rsidRPr="003A138B" w:rsidRDefault="00EC7A94" w:rsidP="00EC7A94">
            <w:pPr>
              <w:tabs>
                <w:tab w:val="left" w:pos="195"/>
              </w:tabs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Witness / Victim to Criminal Activity</w:t>
            </w:r>
          </w:p>
        </w:tc>
        <w:tc>
          <w:tcPr>
            <w:tcW w:w="446" w:type="dxa"/>
            <w:gridSpan w:val="2"/>
            <w:shd w:val="clear" w:color="auto" w:fill="FFFFFF"/>
          </w:tcPr>
          <w:p w14:paraId="0BAC1597" w14:textId="77777777" w:rsidR="00EC7A94" w:rsidRDefault="00EC7A94" w:rsidP="00EC7A94">
            <w:pPr>
              <w:jc w:val="center"/>
            </w:pPr>
            <w:r w:rsidRPr="0033502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3502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0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shd w:val="clear" w:color="auto" w:fill="FFFFFF"/>
          </w:tcPr>
          <w:p w14:paraId="63C500CB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gridSpan w:val="2"/>
            <w:shd w:val="clear" w:color="auto" w:fill="FFFFFF"/>
          </w:tcPr>
          <w:p w14:paraId="17BC5BC4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5" w:type="dxa"/>
            <w:shd w:val="clear" w:color="auto" w:fill="FFFFFF"/>
          </w:tcPr>
          <w:p w14:paraId="301936E3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5B5D48" w14:textId="77777777" w:rsidR="00EC7A94" w:rsidRPr="003A138B" w:rsidRDefault="00EC7A94" w:rsidP="00EC7A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shd w:val="clear" w:color="auto" w:fill="FFFFFF"/>
            <w:vAlign w:val="center"/>
          </w:tcPr>
          <w:p w14:paraId="1616838D" w14:textId="77777777" w:rsidR="00EC7A94" w:rsidRPr="003A138B" w:rsidRDefault="00EC7A94" w:rsidP="00EC7A94">
            <w:pPr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Somatization</w:t>
            </w:r>
          </w:p>
        </w:tc>
        <w:tc>
          <w:tcPr>
            <w:tcW w:w="468" w:type="dxa"/>
            <w:shd w:val="clear" w:color="auto" w:fill="FFFFFF"/>
          </w:tcPr>
          <w:p w14:paraId="78C17D61" w14:textId="77777777" w:rsidR="00EC7A94" w:rsidRDefault="00EC7A94" w:rsidP="00EC7A94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gridSpan w:val="2"/>
            <w:shd w:val="clear" w:color="auto" w:fill="FFFFFF"/>
          </w:tcPr>
          <w:p w14:paraId="31F3E52E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shd w:val="clear" w:color="auto" w:fill="FFFFFF"/>
          </w:tcPr>
          <w:p w14:paraId="74ABE1C3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FFFFFF"/>
          </w:tcPr>
          <w:p w14:paraId="0100DDB2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A94" w:rsidRPr="003A138B" w14:paraId="04AC94F3" w14:textId="77777777" w:rsidTr="00C36EB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671" w:type="dxa"/>
            <w:gridSpan w:val="8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122BCA" w14:textId="77777777" w:rsidR="00EC7A94" w:rsidRPr="003A138B" w:rsidRDefault="00EC7A94" w:rsidP="00EC7A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1726AF34" w14:textId="77777777" w:rsidR="00EC7A94" w:rsidRPr="003A138B" w:rsidRDefault="00EC7A94" w:rsidP="00EC7A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shd w:val="clear" w:color="auto" w:fill="FFFFFF"/>
            <w:vAlign w:val="center"/>
          </w:tcPr>
          <w:p w14:paraId="421C0C4F" w14:textId="77777777" w:rsidR="00EC7A94" w:rsidRPr="003A138B" w:rsidRDefault="00EC7A94" w:rsidP="00EC7A94">
            <w:pPr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Behavioral Regression</w:t>
            </w:r>
          </w:p>
        </w:tc>
        <w:tc>
          <w:tcPr>
            <w:tcW w:w="468" w:type="dxa"/>
            <w:shd w:val="clear" w:color="auto" w:fill="FFFFFF"/>
          </w:tcPr>
          <w:p w14:paraId="49110D8D" w14:textId="77777777" w:rsidR="00EC7A94" w:rsidRDefault="00EC7A94" w:rsidP="00EC7A94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gridSpan w:val="2"/>
            <w:shd w:val="clear" w:color="auto" w:fill="FFFFFF"/>
          </w:tcPr>
          <w:p w14:paraId="2E41AA19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shd w:val="clear" w:color="auto" w:fill="FFFFFF"/>
          </w:tcPr>
          <w:p w14:paraId="28274CB0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FFFFFF"/>
          </w:tcPr>
          <w:p w14:paraId="06B5B9FB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A94" w:rsidRPr="003A138B" w14:paraId="107FCD61" w14:textId="77777777" w:rsidTr="00C36EB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671" w:type="dxa"/>
            <w:gridSpan w:val="8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BDADBAE" w14:textId="77777777" w:rsidR="00EC7A94" w:rsidRPr="003A138B" w:rsidRDefault="00EC7A94" w:rsidP="00EC7A9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462AA543" w14:textId="77777777" w:rsidR="00EC7A94" w:rsidRPr="003A138B" w:rsidRDefault="00EC7A94" w:rsidP="00EC7A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shd w:val="clear" w:color="auto" w:fill="FFFFFF"/>
            <w:vAlign w:val="center"/>
          </w:tcPr>
          <w:p w14:paraId="6D12C956" w14:textId="77777777" w:rsidR="00EC7A94" w:rsidRPr="003A138B" w:rsidRDefault="00EC7A94" w:rsidP="00EC7A94">
            <w:pPr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Affect Dysregulation</w:t>
            </w:r>
          </w:p>
        </w:tc>
        <w:tc>
          <w:tcPr>
            <w:tcW w:w="468" w:type="dxa"/>
            <w:shd w:val="clear" w:color="auto" w:fill="FFFFFF"/>
          </w:tcPr>
          <w:p w14:paraId="04C2EBD2" w14:textId="77777777" w:rsidR="00EC7A94" w:rsidRDefault="00EC7A94" w:rsidP="00EC7A94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gridSpan w:val="2"/>
            <w:shd w:val="clear" w:color="auto" w:fill="FFFFFF"/>
          </w:tcPr>
          <w:p w14:paraId="44DD8944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shd w:val="clear" w:color="auto" w:fill="FFFFFF"/>
          </w:tcPr>
          <w:p w14:paraId="01E7D577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FFFFFF"/>
          </w:tcPr>
          <w:p w14:paraId="35F4EEF4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B21A5" w:rsidRPr="003A138B" w14:paraId="62E532B9" w14:textId="77777777" w:rsidTr="00C36EB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384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6B857" w14:textId="77777777" w:rsidR="00CB21A5" w:rsidRPr="003A138B" w:rsidRDefault="00CB21A5" w:rsidP="00CB21A5">
            <w:pPr>
              <w:tabs>
                <w:tab w:val="left" w:pos="19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ADJUSTMENT TO TRAUMA</w:t>
            </w: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14:paraId="410A9AA0" w14:textId="77777777" w:rsidR="00CB21A5" w:rsidRPr="003A138B" w:rsidRDefault="00CB21A5" w:rsidP="003841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13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4EDACEBB" w14:textId="77777777" w:rsidR="00CB21A5" w:rsidRPr="003A138B" w:rsidRDefault="00CB21A5" w:rsidP="003841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138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52" w:type="dxa"/>
            <w:gridSpan w:val="2"/>
            <w:shd w:val="clear" w:color="auto" w:fill="D9D9D9" w:themeFill="background1" w:themeFillShade="D9"/>
            <w:vAlign w:val="center"/>
          </w:tcPr>
          <w:p w14:paraId="3B39B746" w14:textId="77777777" w:rsidR="00CB21A5" w:rsidRPr="003A138B" w:rsidRDefault="00CB21A5" w:rsidP="003841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138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3038BC04" w14:textId="77777777" w:rsidR="00CB21A5" w:rsidRPr="003A138B" w:rsidRDefault="00CB21A5" w:rsidP="003841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138B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0B91B927" w14:textId="77777777" w:rsidR="00CB21A5" w:rsidRPr="003A138B" w:rsidRDefault="00CB21A5" w:rsidP="00CB21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2" w:type="dxa"/>
            <w:gridSpan w:val="8"/>
            <w:vMerge w:val="restart"/>
            <w:tcBorders>
              <w:left w:val="nil"/>
            </w:tcBorders>
            <w:shd w:val="clear" w:color="auto" w:fill="FFFFFF"/>
            <w:vAlign w:val="center"/>
          </w:tcPr>
          <w:p w14:paraId="7078BC85" w14:textId="77777777" w:rsidR="00CB21A5" w:rsidRPr="003A138B" w:rsidRDefault="00CB21A5" w:rsidP="00CB21A5">
            <w:pPr>
              <w:rPr>
                <w:sz w:val="16"/>
                <w:szCs w:val="16"/>
              </w:rPr>
            </w:pPr>
          </w:p>
        </w:tc>
      </w:tr>
      <w:tr w:rsidR="00CB21A5" w:rsidRPr="003A138B" w14:paraId="506D65C7" w14:textId="77777777" w:rsidTr="00C36EB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384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D7DF84" w14:textId="77777777" w:rsidR="00CB21A5" w:rsidRPr="003A138B" w:rsidRDefault="00CB21A5" w:rsidP="00CB21A5">
            <w:pPr>
              <w:tabs>
                <w:tab w:val="left" w:pos="195"/>
              </w:tabs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Adjustment to Trauma</w:t>
            </w:r>
          </w:p>
        </w:tc>
        <w:tc>
          <w:tcPr>
            <w:tcW w:w="446" w:type="dxa"/>
            <w:gridSpan w:val="2"/>
            <w:shd w:val="clear" w:color="auto" w:fill="FFFFFF"/>
          </w:tcPr>
          <w:p w14:paraId="2DA68B8B" w14:textId="77777777" w:rsidR="00CB21A5" w:rsidRPr="003A138B" w:rsidRDefault="00CB21A5" w:rsidP="003841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shd w:val="clear" w:color="auto" w:fill="FFFFFF"/>
          </w:tcPr>
          <w:p w14:paraId="69441D00" w14:textId="77777777" w:rsidR="00CB21A5" w:rsidRPr="003A138B" w:rsidRDefault="00CB21A5" w:rsidP="003841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gridSpan w:val="2"/>
            <w:shd w:val="clear" w:color="auto" w:fill="FFFFFF"/>
          </w:tcPr>
          <w:p w14:paraId="75196A1B" w14:textId="77777777" w:rsidR="00CB21A5" w:rsidRPr="003A138B" w:rsidRDefault="0084064C" w:rsidP="003841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5" w:type="dxa"/>
            <w:shd w:val="clear" w:color="auto" w:fill="FFFFFF"/>
          </w:tcPr>
          <w:p w14:paraId="6B08773B" w14:textId="77777777" w:rsidR="00CB21A5" w:rsidRPr="003A138B" w:rsidRDefault="0084064C" w:rsidP="00384194">
            <w:pPr>
              <w:jc w:val="center"/>
              <w:rPr>
                <w:sz w:val="16"/>
                <w:szCs w:val="16"/>
              </w:rPr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3ED30227" w14:textId="77777777" w:rsidR="00CB21A5" w:rsidRPr="003A138B" w:rsidRDefault="00CB21A5" w:rsidP="00CB21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2" w:type="dxa"/>
            <w:gridSpan w:val="8"/>
            <w:vMerge/>
            <w:tcBorders>
              <w:left w:val="nil"/>
            </w:tcBorders>
            <w:shd w:val="clear" w:color="auto" w:fill="FFFFFF"/>
            <w:vAlign w:val="center"/>
          </w:tcPr>
          <w:p w14:paraId="4006656A" w14:textId="77777777" w:rsidR="00CB21A5" w:rsidRPr="003A138B" w:rsidRDefault="00CB21A5" w:rsidP="00CB21A5">
            <w:pPr>
              <w:rPr>
                <w:sz w:val="16"/>
                <w:szCs w:val="16"/>
              </w:rPr>
            </w:pPr>
          </w:p>
        </w:tc>
      </w:tr>
      <w:tr w:rsidR="00AF40B6" w:rsidRPr="003A138B" w14:paraId="481BF8F8" w14:textId="77777777" w:rsidTr="00C36EB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384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E66E12" w14:textId="77777777" w:rsidR="00AF40B6" w:rsidRPr="003A138B" w:rsidRDefault="00AF40B6" w:rsidP="00AF40B6">
            <w:pPr>
              <w:tabs>
                <w:tab w:val="left" w:pos="195"/>
              </w:tabs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Traumatic Grief / Separation</w:t>
            </w:r>
          </w:p>
        </w:tc>
        <w:tc>
          <w:tcPr>
            <w:tcW w:w="446" w:type="dxa"/>
            <w:gridSpan w:val="2"/>
            <w:shd w:val="clear" w:color="auto" w:fill="FFFFFF"/>
          </w:tcPr>
          <w:p w14:paraId="161955CC" w14:textId="77777777" w:rsidR="00AF40B6" w:rsidRPr="003A138B" w:rsidRDefault="00AF40B6" w:rsidP="00AF40B6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shd w:val="clear" w:color="auto" w:fill="FFFFFF"/>
          </w:tcPr>
          <w:p w14:paraId="64FD41DB" w14:textId="77777777" w:rsidR="00AF40B6" w:rsidRPr="003A138B" w:rsidRDefault="00AF40B6" w:rsidP="00AF40B6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gridSpan w:val="2"/>
            <w:shd w:val="clear" w:color="auto" w:fill="FFFFFF"/>
          </w:tcPr>
          <w:p w14:paraId="62D46B16" w14:textId="77777777" w:rsidR="00AF40B6" w:rsidRPr="003A138B" w:rsidRDefault="00AF40B6" w:rsidP="00AF40B6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5" w:type="dxa"/>
            <w:shd w:val="clear" w:color="auto" w:fill="FFFFFF"/>
          </w:tcPr>
          <w:p w14:paraId="0A1D26DA" w14:textId="77777777" w:rsidR="00AF40B6" w:rsidRPr="003A138B" w:rsidRDefault="00AF40B6" w:rsidP="00AF40B6">
            <w:pPr>
              <w:jc w:val="center"/>
              <w:rPr>
                <w:sz w:val="16"/>
                <w:szCs w:val="16"/>
              </w:rPr>
            </w:pPr>
            <w:r w:rsidRPr="002157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157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1578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683657" w14:textId="77777777" w:rsidR="00AF40B6" w:rsidRPr="003A138B" w:rsidRDefault="00AF40B6" w:rsidP="00AF40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F9637A" w14:textId="77777777" w:rsidR="00AF40B6" w:rsidRPr="003A138B" w:rsidRDefault="00AF40B6" w:rsidP="00AF40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A138B">
              <w:rPr>
                <w:rFonts w:ascii="Arial" w:hAnsi="Arial" w:cs="Arial"/>
                <w:b/>
                <w:sz w:val="16"/>
                <w:szCs w:val="16"/>
              </w:rPr>
              <w:t>CHILD / YOUTH RISK BEHAVIORS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9F7D2" w14:textId="77777777" w:rsidR="00AF40B6" w:rsidRPr="003A138B" w:rsidRDefault="00AF40B6" w:rsidP="00AF40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13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4E51E" w14:textId="77777777" w:rsidR="00AF40B6" w:rsidRPr="003A138B" w:rsidRDefault="00AF40B6" w:rsidP="00AF40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138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681B8" w14:textId="77777777" w:rsidR="00AF40B6" w:rsidRPr="003A138B" w:rsidRDefault="00AF40B6" w:rsidP="00AF40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138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B572C" w14:textId="77777777" w:rsidR="00AF40B6" w:rsidRPr="003A138B" w:rsidRDefault="00AF40B6" w:rsidP="00AF40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138B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EC7A94" w:rsidRPr="003A138B" w14:paraId="65C13FE6" w14:textId="77777777" w:rsidTr="00C36EB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384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2B0E98" w14:textId="77777777" w:rsidR="00EC7A94" w:rsidRPr="003A138B" w:rsidRDefault="00EC7A94" w:rsidP="00EC7A94">
            <w:pPr>
              <w:tabs>
                <w:tab w:val="left" w:pos="195"/>
              </w:tabs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Intrusions</w:t>
            </w:r>
          </w:p>
        </w:tc>
        <w:tc>
          <w:tcPr>
            <w:tcW w:w="44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2DBC884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14:paraId="34A84DFD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7C4BB2D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FFFFFF"/>
          </w:tcPr>
          <w:p w14:paraId="114D8624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1FCFEB" w14:textId="77777777" w:rsidR="00EC7A94" w:rsidRPr="003A138B" w:rsidRDefault="00EC7A94" w:rsidP="00EC7A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785717" w14:textId="77777777" w:rsidR="00EC7A94" w:rsidRPr="003A138B" w:rsidRDefault="00EC7A94" w:rsidP="00EC7A94">
            <w:pPr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Suicide Risk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FFFFFF"/>
          </w:tcPr>
          <w:p w14:paraId="3CB1FCB3" w14:textId="77777777" w:rsidR="00EC7A94" w:rsidRDefault="00EC7A94" w:rsidP="00EC7A94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33835DF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FFFFFF"/>
          </w:tcPr>
          <w:p w14:paraId="6E77737E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68D8D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A94" w:rsidRPr="003A138B" w14:paraId="140A7E45" w14:textId="77777777" w:rsidTr="00C36EB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D4720" w14:textId="77777777" w:rsidR="00EC7A94" w:rsidRPr="003A138B" w:rsidRDefault="00EC7A94" w:rsidP="00EC7A94">
            <w:pPr>
              <w:tabs>
                <w:tab w:val="left" w:pos="195"/>
              </w:tabs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Attachment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5E7809" w14:textId="77777777" w:rsidR="00EC7A94" w:rsidRDefault="00EC7A94" w:rsidP="00EC7A94">
            <w:pPr>
              <w:jc w:val="center"/>
            </w:pPr>
            <w:r w:rsidRPr="002157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157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1578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2FA9D7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937C44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0A68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82F91F" w14:textId="77777777" w:rsidR="00EC7A94" w:rsidRPr="003A138B" w:rsidRDefault="00EC7A94" w:rsidP="00EC7A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9BDCB9" w14:textId="77777777" w:rsidR="00EC7A94" w:rsidRPr="003A138B" w:rsidRDefault="00EC7A94" w:rsidP="00EC7A94">
            <w:pPr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Self-Injurious Behavior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F8377" w14:textId="77777777" w:rsidR="00EC7A94" w:rsidRDefault="00EC7A94" w:rsidP="00EC7A94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35967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990D9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692CD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A94" w:rsidRPr="003A138B" w14:paraId="6C00B965" w14:textId="77777777" w:rsidTr="00C36EB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ACE98" w14:textId="77777777" w:rsidR="00EC7A94" w:rsidRPr="003A138B" w:rsidRDefault="00EC7A94" w:rsidP="00EC7A94">
            <w:pPr>
              <w:tabs>
                <w:tab w:val="left" w:pos="195"/>
              </w:tabs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Dissociation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49088" w14:textId="77777777" w:rsidR="00EC7A94" w:rsidRDefault="00EC7A94" w:rsidP="00EC7A94">
            <w:pPr>
              <w:jc w:val="center"/>
            </w:pPr>
            <w:r w:rsidRPr="002157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157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1578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59A039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49D59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35E0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20A458" w14:textId="77777777" w:rsidR="00EC7A94" w:rsidRPr="003A138B" w:rsidRDefault="00EC7A94" w:rsidP="00EC7A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4DB93B" w14:textId="77777777" w:rsidR="00EC7A94" w:rsidRPr="003A138B" w:rsidRDefault="00EC7A94" w:rsidP="00EC7A94">
            <w:pPr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Other Self Harm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7F08A" w14:textId="77777777" w:rsidR="00EC7A94" w:rsidRDefault="00EC7A94" w:rsidP="00EC7A94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3AB62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2B2DB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456BF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A94" w:rsidRPr="003A138B" w14:paraId="3AE2D278" w14:textId="77777777" w:rsidTr="00C36EB8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87"/>
        </w:trPr>
        <w:tc>
          <w:tcPr>
            <w:tcW w:w="5671" w:type="dxa"/>
            <w:gridSpan w:val="8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2D559FD" w14:textId="77777777" w:rsidR="00EC7A94" w:rsidRPr="003A138B" w:rsidRDefault="00EC7A94" w:rsidP="00EC7A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7DEA3A50" w14:textId="77777777" w:rsidR="00EC7A94" w:rsidRPr="003A138B" w:rsidRDefault="00EC7A94" w:rsidP="00EC7A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CC1590" w14:textId="77777777" w:rsidR="00EC7A94" w:rsidRPr="00C36EB8" w:rsidRDefault="00EC7A94" w:rsidP="00EC7A94">
            <w:pPr>
              <w:rPr>
                <w:rFonts w:ascii="Arial" w:hAnsi="Arial" w:cs="Arial"/>
                <w:sz w:val="16"/>
                <w:szCs w:val="16"/>
              </w:rPr>
            </w:pPr>
            <w:r w:rsidRPr="00C36EB8">
              <w:rPr>
                <w:rFonts w:ascii="Arial" w:hAnsi="Arial" w:cs="Arial"/>
                <w:sz w:val="16"/>
                <w:szCs w:val="16"/>
              </w:rPr>
              <w:t>Exploited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</w:tcPr>
          <w:p w14:paraId="3963EA96" w14:textId="77777777" w:rsidR="00EC7A94" w:rsidRDefault="00EC7A94" w:rsidP="00EC7A94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2B5BF3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</w:tcPr>
          <w:p w14:paraId="1F7362DB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1C6A" w14:textId="77777777" w:rsidR="00EC7A94" w:rsidRPr="003A138B" w:rsidRDefault="00EC7A94" w:rsidP="00EC7A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1FBA" w:rsidRPr="003A138B" w14:paraId="0B549316" w14:textId="77777777" w:rsidTr="00C36EB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671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B115C5" w14:textId="77777777" w:rsidR="00FA1FBA" w:rsidRPr="003A138B" w:rsidRDefault="00FA1FBA" w:rsidP="00FA1FB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669CE7AD" w14:textId="77777777" w:rsidR="00FA1FBA" w:rsidRPr="003A138B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shd w:val="clear" w:color="auto" w:fill="FFFFFF"/>
            <w:vAlign w:val="center"/>
          </w:tcPr>
          <w:p w14:paraId="2C70D222" w14:textId="77777777" w:rsidR="00FA1FBA" w:rsidRPr="003A138B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Danger to Others</w:t>
            </w:r>
          </w:p>
        </w:tc>
        <w:tc>
          <w:tcPr>
            <w:tcW w:w="468" w:type="dxa"/>
            <w:shd w:val="clear" w:color="auto" w:fill="FFFFFF"/>
          </w:tcPr>
          <w:p w14:paraId="7F3A269C" w14:textId="041C1AD6" w:rsidR="00FA1FBA" w:rsidRPr="003A138B" w:rsidRDefault="008D03D6" w:rsidP="00FA1FB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gridSpan w:val="2"/>
            <w:shd w:val="clear" w:color="auto" w:fill="FFFFFF"/>
          </w:tcPr>
          <w:p w14:paraId="74E81AB7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shd w:val="clear" w:color="auto" w:fill="FFFFFF"/>
          </w:tcPr>
          <w:p w14:paraId="0755DBFD" w14:textId="2C7E3DC9" w:rsidR="00FA1FBA" w:rsidRDefault="008D03D6" w:rsidP="00FA1FB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FFFFFF"/>
          </w:tcPr>
          <w:p w14:paraId="03E535FB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1FBA" w:rsidRPr="003A138B" w14:paraId="5DCC22C5" w14:textId="77777777" w:rsidTr="00C36EB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384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B6F9C" w14:textId="77777777" w:rsidR="00FA1FBA" w:rsidRPr="003A138B" w:rsidRDefault="00FA1FBA" w:rsidP="00FA1FBA">
            <w:pPr>
              <w:tabs>
                <w:tab w:val="left" w:pos="195"/>
              </w:tabs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b/>
                <w:sz w:val="16"/>
                <w:szCs w:val="16"/>
              </w:rPr>
              <w:t>LIFE FUNCTIONING</w:t>
            </w:r>
          </w:p>
        </w:tc>
        <w:tc>
          <w:tcPr>
            <w:tcW w:w="44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58B7D" w14:textId="77777777" w:rsidR="00FA1FBA" w:rsidRPr="003A138B" w:rsidRDefault="00FA1FBA" w:rsidP="00FA1F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13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50FC1" w14:textId="77777777" w:rsidR="00FA1FBA" w:rsidRPr="003A138B" w:rsidRDefault="00FA1FBA" w:rsidP="00FA1F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138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A34AE" w14:textId="77777777" w:rsidR="00FA1FBA" w:rsidRPr="003A138B" w:rsidRDefault="00FA1FBA" w:rsidP="00FA1F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138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3E1AF" w14:textId="77777777" w:rsidR="00FA1FBA" w:rsidRPr="003A138B" w:rsidRDefault="00FA1FBA" w:rsidP="00FA1F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138B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C5D4AE" w14:textId="77777777" w:rsidR="00FA1FBA" w:rsidRPr="003A138B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shd w:val="clear" w:color="auto" w:fill="FFFFFF"/>
            <w:vAlign w:val="center"/>
          </w:tcPr>
          <w:p w14:paraId="587D1CCF" w14:textId="77777777" w:rsidR="00FA1FBA" w:rsidRPr="003A138B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Sexual Aggression</w:t>
            </w:r>
          </w:p>
        </w:tc>
        <w:tc>
          <w:tcPr>
            <w:tcW w:w="468" w:type="dxa"/>
            <w:shd w:val="clear" w:color="auto" w:fill="FFFFFF"/>
          </w:tcPr>
          <w:p w14:paraId="52C705F1" w14:textId="5CC7D0CB" w:rsidR="00FA1FBA" w:rsidRPr="003A138B" w:rsidRDefault="008D03D6" w:rsidP="00FA1FB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gridSpan w:val="2"/>
            <w:shd w:val="clear" w:color="auto" w:fill="FFFFFF"/>
          </w:tcPr>
          <w:p w14:paraId="383BD91A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shd w:val="clear" w:color="auto" w:fill="FFFFFF"/>
          </w:tcPr>
          <w:p w14:paraId="6B047928" w14:textId="144B56BB" w:rsidR="00FA1FBA" w:rsidRDefault="008D03D6" w:rsidP="00FA1FB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FFFFFF"/>
          </w:tcPr>
          <w:p w14:paraId="25A8F502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1FBA" w:rsidRPr="003A138B" w14:paraId="7BF9BAA2" w14:textId="77777777" w:rsidTr="00C36EB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384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EBF9F" w14:textId="77777777" w:rsidR="00FA1FBA" w:rsidRPr="003A138B" w:rsidRDefault="00FA1FBA" w:rsidP="00FA1FBA">
            <w:pPr>
              <w:tabs>
                <w:tab w:val="left" w:pos="195"/>
              </w:tabs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Family – Nuclear</w:t>
            </w:r>
          </w:p>
        </w:tc>
        <w:tc>
          <w:tcPr>
            <w:tcW w:w="4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EA31B7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3F823C88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58FB69" w14:textId="77777777" w:rsidR="00FA1FBA" w:rsidRDefault="00FA1FBA" w:rsidP="00FA1FBA">
            <w:pPr>
              <w:jc w:val="center"/>
            </w:pPr>
            <w:r w:rsidRPr="002157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157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1578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</w:tcPr>
          <w:p w14:paraId="2AB1A1FE" w14:textId="5601AA1B" w:rsidR="00FA1FBA" w:rsidRPr="003A138B" w:rsidRDefault="008D03D6" w:rsidP="00FA1FB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A0659D" w14:textId="77777777" w:rsidR="00FA1FBA" w:rsidRPr="003A138B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shd w:val="clear" w:color="auto" w:fill="FFFFFF"/>
            <w:vAlign w:val="center"/>
          </w:tcPr>
          <w:p w14:paraId="53672ECC" w14:textId="77777777" w:rsidR="00FA1FBA" w:rsidRPr="003A138B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Delinquent Behavior</w:t>
            </w:r>
          </w:p>
        </w:tc>
        <w:tc>
          <w:tcPr>
            <w:tcW w:w="468" w:type="dxa"/>
            <w:shd w:val="clear" w:color="auto" w:fill="FFFFFF"/>
          </w:tcPr>
          <w:p w14:paraId="387B1E34" w14:textId="77777777" w:rsidR="00FA1FBA" w:rsidRDefault="00FA1FBA" w:rsidP="00FA1FBA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gridSpan w:val="2"/>
            <w:shd w:val="clear" w:color="auto" w:fill="FFFFFF"/>
          </w:tcPr>
          <w:p w14:paraId="66427F6A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shd w:val="clear" w:color="auto" w:fill="FFFFFF"/>
          </w:tcPr>
          <w:p w14:paraId="201EED23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FFFFFF"/>
          </w:tcPr>
          <w:p w14:paraId="5D7C1335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1FBA" w:rsidRPr="003A138B" w14:paraId="0C3A7301" w14:textId="77777777" w:rsidTr="00C36EB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79C5A6" w14:textId="77777777" w:rsidR="00FA1FBA" w:rsidRPr="003A138B" w:rsidRDefault="00FA1FBA" w:rsidP="00FA1FBA">
            <w:pPr>
              <w:tabs>
                <w:tab w:val="left" w:pos="195"/>
              </w:tabs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Family – Extended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A04140" w14:textId="60444D8B" w:rsidR="00FA1FBA" w:rsidRDefault="004523F1" w:rsidP="00FA1FB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F42D2F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764482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F004C" w14:textId="539964B9" w:rsidR="00FA1FBA" w:rsidRPr="003A138B" w:rsidRDefault="004523F1" w:rsidP="00FA1FB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7A2B51FA" w14:textId="77777777" w:rsidR="00FA1FBA" w:rsidRPr="003A138B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shd w:val="clear" w:color="auto" w:fill="FFFFFF"/>
            <w:vAlign w:val="center"/>
          </w:tcPr>
          <w:p w14:paraId="6AF4D303" w14:textId="77777777" w:rsidR="00FA1FBA" w:rsidRPr="003A138B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Runaway</w:t>
            </w:r>
          </w:p>
        </w:tc>
        <w:tc>
          <w:tcPr>
            <w:tcW w:w="468" w:type="dxa"/>
            <w:shd w:val="clear" w:color="auto" w:fill="FFFFFF"/>
          </w:tcPr>
          <w:p w14:paraId="4D500935" w14:textId="77777777" w:rsidR="00FA1FBA" w:rsidRDefault="00FA1FBA" w:rsidP="00FA1FBA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gridSpan w:val="2"/>
            <w:shd w:val="clear" w:color="auto" w:fill="FFFFFF"/>
          </w:tcPr>
          <w:p w14:paraId="127E1E7B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shd w:val="clear" w:color="auto" w:fill="FFFFFF"/>
          </w:tcPr>
          <w:p w14:paraId="0B642190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FFFFFF"/>
          </w:tcPr>
          <w:p w14:paraId="1B6852BA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1FBA" w:rsidRPr="003A138B" w14:paraId="477F9D00" w14:textId="77777777" w:rsidTr="00C36EB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AA124" w14:textId="77777777" w:rsidR="00FA1FBA" w:rsidRPr="003A138B" w:rsidRDefault="00FA1FBA" w:rsidP="00FA1FBA">
            <w:pPr>
              <w:tabs>
                <w:tab w:val="left" w:pos="195"/>
              </w:tabs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Living Situation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E4A942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3E383F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00989C" w14:textId="029C89EA" w:rsidR="00FA1FBA" w:rsidRDefault="004523F1" w:rsidP="00FA1FB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7CB4" w14:textId="369BECD3" w:rsidR="00FA1FBA" w:rsidRPr="003A138B" w:rsidRDefault="004523F1" w:rsidP="00FA1FB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0F1BCBC0" w14:textId="77777777" w:rsidR="00FA1FBA" w:rsidRPr="003A138B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shd w:val="clear" w:color="auto" w:fill="FFFFFF"/>
            <w:vAlign w:val="center"/>
          </w:tcPr>
          <w:p w14:paraId="38644DBB" w14:textId="77777777" w:rsidR="00FA1FBA" w:rsidRPr="003A138B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Intentional Misbehavior</w:t>
            </w:r>
          </w:p>
        </w:tc>
        <w:tc>
          <w:tcPr>
            <w:tcW w:w="468" w:type="dxa"/>
            <w:shd w:val="clear" w:color="auto" w:fill="FFFFFF"/>
          </w:tcPr>
          <w:p w14:paraId="7B06D59F" w14:textId="77777777" w:rsidR="00FA1FBA" w:rsidRDefault="00FA1FBA" w:rsidP="00FA1FBA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gridSpan w:val="2"/>
            <w:shd w:val="clear" w:color="auto" w:fill="FFFFFF"/>
          </w:tcPr>
          <w:p w14:paraId="503E3B08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shd w:val="clear" w:color="auto" w:fill="FFFFFF"/>
          </w:tcPr>
          <w:p w14:paraId="7E6B8EEC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FFFFFF"/>
          </w:tcPr>
          <w:p w14:paraId="7F56FEF3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1FBA" w:rsidRPr="003A138B" w14:paraId="0A6671F9" w14:textId="77777777" w:rsidTr="00C36EB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6D20F" w14:textId="77777777" w:rsidR="00FA1FBA" w:rsidRPr="003A138B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Developmental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1A540BF" w14:textId="77777777" w:rsidR="00FA1FBA" w:rsidRDefault="00FA1FBA" w:rsidP="00FA1FBA">
            <w:pPr>
              <w:jc w:val="center"/>
            </w:pPr>
            <w:r w:rsidRPr="002157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157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1578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</w:tcPr>
          <w:p w14:paraId="4BB1BB2C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667460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auto"/>
          </w:tcPr>
          <w:p w14:paraId="018B8E93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E94F14" w14:textId="77777777" w:rsidR="00FA1FBA" w:rsidRPr="003A138B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shd w:val="clear" w:color="auto" w:fill="FFFFFF"/>
            <w:vAlign w:val="center"/>
          </w:tcPr>
          <w:p w14:paraId="4E8B9C84" w14:textId="77777777" w:rsidR="00FA1FBA" w:rsidRPr="003A138B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Fire Setting</w:t>
            </w:r>
          </w:p>
        </w:tc>
        <w:tc>
          <w:tcPr>
            <w:tcW w:w="468" w:type="dxa"/>
            <w:shd w:val="clear" w:color="auto" w:fill="FFFFFF"/>
          </w:tcPr>
          <w:p w14:paraId="5D00489F" w14:textId="77777777" w:rsidR="00FA1FBA" w:rsidRDefault="00FA1FBA" w:rsidP="00FA1FBA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gridSpan w:val="2"/>
            <w:shd w:val="clear" w:color="auto" w:fill="FFFFFF"/>
          </w:tcPr>
          <w:p w14:paraId="6EEEDF57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shd w:val="clear" w:color="auto" w:fill="FFFFFF"/>
          </w:tcPr>
          <w:p w14:paraId="5CFAF5CE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4BA94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1FBA" w:rsidRPr="003A138B" w14:paraId="55924A55" w14:textId="77777777" w:rsidTr="00C36EB8">
        <w:tc>
          <w:tcPr>
            <w:tcW w:w="384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2F0566" w14:textId="77777777" w:rsidR="00FA1FBA" w:rsidRPr="003A138B" w:rsidRDefault="00FA1FBA" w:rsidP="00FA1FBA">
            <w:pPr>
              <w:tabs>
                <w:tab w:val="left" w:pos="195"/>
              </w:tabs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Medical</w:t>
            </w:r>
          </w:p>
        </w:tc>
        <w:tc>
          <w:tcPr>
            <w:tcW w:w="446" w:type="dxa"/>
            <w:gridSpan w:val="2"/>
            <w:shd w:val="clear" w:color="auto" w:fill="auto"/>
          </w:tcPr>
          <w:p w14:paraId="01EEC66B" w14:textId="77777777" w:rsidR="00FA1FBA" w:rsidRDefault="00FA1FBA" w:rsidP="00FA1FBA">
            <w:pPr>
              <w:jc w:val="center"/>
            </w:pPr>
            <w:r w:rsidRPr="002157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157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1578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403E985D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gridSpan w:val="2"/>
            <w:shd w:val="clear" w:color="auto" w:fill="auto"/>
          </w:tcPr>
          <w:p w14:paraId="3C68090C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5" w:type="dxa"/>
            <w:shd w:val="clear" w:color="auto" w:fill="auto"/>
          </w:tcPr>
          <w:p w14:paraId="7E2FD2FE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BE5EFA" w14:textId="77777777" w:rsidR="00FA1FBA" w:rsidRPr="003A138B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 w14:paraId="214E444F" w14:textId="77777777" w:rsidR="00FA1FBA" w:rsidRPr="003A138B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Bullying</w:t>
            </w:r>
          </w:p>
        </w:tc>
        <w:tc>
          <w:tcPr>
            <w:tcW w:w="468" w:type="dxa"/>
            <w:shd w:val="clear" w:color="auto" w:fill="auto"/>
          </w:tcPr>
          <w:p w14:paraId="529F59F9" w14:textId="77777777" w:rsidR="00FA1FBA" w:rsidRDefault="00FA1FBA" w:rsidP="00FA1FBA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gridSpan w:val="2"/>
            <w:shd w:val="clear" w:color="auto" w:fill="auto"/>
          </w:tcPr>
          <w:p w14:paraId="464B860A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shd w:val="clear" w:color="auto" w:fill="auto"/>
          </w:tcPr>
          <w:p w14:paraId="5A620CA4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auto"/>
          </w:tcPr>
          <w:p w14:paraId="7E8BD5B4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A94" w:rsidRPr="003A138B" w14:paraId="11BE8DBD" w14:textId="77777777" w:rsidTr="00C36EB8">
        <w:tc>
          <w:tcPr>
            <w:tcW w:w="384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3A871A" w14:textId="77777777" w:rsidR="00EC7A94" w:rsidRPr="003A138B" w:rsidRDefault="00EC7A94" w:rsidP="00EC7A94">
            <w:pPr>
              <w:tabs>
                <w:tab w:val="left" w:pos="195"/>
              </w:tabs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Physical</w:t>
            </w:r>
          </w:p>
        </w:tc>
        <w:tc>
          <w:tcPr>
            <w:tcW w:w="446" w:type="dxa"/>
            <w:gridSpan w:val="2"/>
            <w:shd w:val="clear" w:color="auto" w:fill="auto"/>
          </w:tcPr>
          <w:p w14:paraId="285DE3B0" w14:textId="77777777" w:rsidR="00EC7A94" w:rsidRDefault="00EC7A94" w:rsidP="00EC7A94">
            <w:pPr>
              <w:jc w:val="center"/>
            </w:pPr>
            <w:r w:rsidRPr="002157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157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1578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34F4985A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gridSpan w:val="2"/>
            <w:shd w:val="clear" w:color="auto" w:fill="auto"/>
          </w:tcPr>
          <w:p w14:paraId="26857E20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5" w:type="dxa"/>
            <w:shd w:val="clear" w:color="auto" w:fill="auto"/>
          </w:tcPr>
          <w:p w14:paraId="6A446BC3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DE70562" w14:textId="77777777" w:rsidR="00EC7A94" w:rsidRPr="003A138B" w:rsidRDefault="00EC7A94" w:rsidP="00EC7A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2" w:type="dxa"/>
            <w:gridSpan w:val="8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C66FE0" w14:textId="77777777" w:rsidR="00EC7A94" w:rsidRPr="003A138B" w:rsidRDefault="00EC7A94" w:rsidP="00EC7A94">
            <w:pPr>
              <w:rPr>
                <w:sz w:val="16"/>
                <w:szCs w:val="16"/>
              </w:rPr>
            </w:pPr>
          </w:p>
        </w:tc>
      </w:tr>
      <w:tr w:rsidR="00EC7A94" w:rsidRPr="003A138B" w14:paraId="58B7753C" w14:textId="77777777" w:rsidTr="00C36EB8">
        <w:tc>
          <w:tcPr>
            <w:tcW w:w="384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504954" w14:textId="77777777" w:rsidR="00EC7A94" w:rsidRPr="003A138B" w:rsidRDefault="00EC7A94" w:rsidP="00EC7A94">
            <w:pPr>
              <w:tabs>
                <w:tab w:val="left" w:pos="195"/>
              </w:tabs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Dental</w:t>
            </w:r>
          </w:p>
        </w:tc>
        <w:tc>
          <w:tcPr>
            <w:tcW w:w="446" w:type="dxa"/>
            <w:gridSpan w:val="2"/>
            <w:shd w:val="clear" w:color="auto" w:fill="auto"/>
          </w:tcPr>
          <w:p w14:paraId="6119F8CD" w14:textId="77777777" w:rsidR="00EC7A94" w:rsidRDefault="00EC7A94" w:rsidP="00EC7A94">
            <w:pPr>
              <w:jc w:val="center"/>
            </w:pPr>
            <w:r w:rsidRPr="002157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157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1578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3C6AAFC8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gridSpan w:val="2"/>
            <w:shd w:val="clear" w:color="auto" w:fill="auto"/>
          </w:tcPr>
          <w:p w14:paraId="63E6674B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5" w:type="dxa"/>
            <w:shd w:val="clear" w:color="auto" w:fill="auto"/>
          </w:tcPr>
          <w:p w14:paraId="191587B5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A03EDF6" w14:textId="77777777" w:rsidR="00EC7A94" w:rsidRPr="003A138B" w:rsidRDefault="00EC7A94" w:rsidP="00EC7A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2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CCF3F3" w14:textId="77777777" w:rsidR="00EC7A94" w:rsidRPr="003A138B" w:rsidRDefault="00EC7A94" w:rsidP="00EC7A94">
            <w:pPr>
              <w:rPr>
                <w:sz w:val="16"/>
                <w:szCs w:val="16"/>
              </w:rPr>
            </w:pPr>
          </w:p>
        </w:tc>
      </w:tr>
      <w:tr w:rsidR="00EC7A94" w:rsidRPr="003A138B" w14:paraId="4700F46C" w14:textId="77777777" w:rsidTr="00C36EB8">
        <w:tc>
          <w:tcPr>
            <w:tcW w:w="384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197556" w14:textId="77777777" w:rsidR="00EC7A94" w:rsidRPr="003A138B" w:rsidRDefault="00EC7A94" w:rsidP="00EC7A94">
            <w:pPr>
              <w:tabs>
                <w:tab w:val="left" w:pos="195"/>
              </w:tabs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Daily Functioning</w:t>
            </w:r>
          </w:p>
        </w:tc>
        <w:tc>
          <w:tcPr>
            <w:tcW w:w="446" w:type="dxa"/>
            <w:gridSpan w:val="2"/>
            <w:shd w:val="clear" w:color="auto" w:fill="auto"/>
          </w:tcPr>
          <w:p w14:paraId="18B7255C" w14:textId="268C0A12" w:rsidR="00EC7A94" w:rsidRDefault="008D03D6" w:rsidP="00EC7A94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4520E7FA" w14:textId="132FEC8C" w:rsidR="00EC7A94" w:rsidRPr="003A138B" w:rsidRDefault="008D03D6" w:rsidP="00EC7A94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gridSpan w:val="2"/>
            <w:shd w:val="clear" w:color="auto" w:fill="auto"/>
          </w:tcPr>
          <w:p w14:paraId="1A704C72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5" w:type="dxa"/>
            <w:shd w:val="clear" w:color="auto" w:fill="auto"/>
          </w:tcPr>
          <w:p w14:paraId="61317718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B2D113" w14:textId="77777777" w:rsidR="00EC7A94" w:rsidRPr="003A138B" w:rsidRDefault="00EC7A94" w:rsidP="00EC7A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B9B53" w14:textId="77777777" w:rsidR="00EC7A94" w:rsidRPr="00273D05" w:rsidRDefault="00EC7A94" w:rsidP="00EC7A9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3D05">
              <w:rPr>
                <w:rFonts w:ascii="Arial" w:hAnsi="Arial" w:cs="Arial"/>
                <w:b/>
                <w:sz w:val="16"/>
                <w:szCs w:val="16"/>
              </w:rPr>
              <w:t>CHILD / YOUTH STRENGTHS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27553" w14:textId="77777777" w:rsidR="00EC7A94" w:rsidRPr="003A138B" w:rsidRDefault="00EC7A94" w:rsidP="00EC7A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13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6BD782" w14:textId="77777777" w:rsidR="00EC7A94" w:rsidRPr="003A138B" w:rsidRDefault="00EC7A94" w:rsidP="00EC7A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138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74E59" w14:textId="77777777" w:rsidR="00EC7A94" w:rsidRPr="003A138B" w:rsidRDefault="00EC7A94" w:rsidP="00EC7A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138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5880B" w14:textId="77777777" w:rsidR="00EC7A94" w:rsidRPr="003A138B" w:rsidRDefault="00EC7A94" w:rsidP="00EC7A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138B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FA1FBA" w:rsidRPr="003A138B" w14:paraId="36F90C46" w14:textId="77777777" w:rsidTr="00C36EB8">
        <w:tc>
          <w:tcPr>
            <w:tcW w:w="384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ADB8B1" w14:textId="77777777" w:rsidR="00FA1FBA" w:rsidRPr="003A138B" w:rsidRDefault="00FA1FBA" w:rsidP="00FA1FBA">
            <w:pPr>
              <w:tabs>
                <w:tab w:val="left" w:pos="195"/>
              </w:tabs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Social Functioning – Peer</w:t>
            </w:r>
          </w:p>
        </w:tc>
        <w:tc>
          <w:tcPr>
            <w:tcW w:w="446" w:type="dxa"/>
            <w:gridSpan w:val="2"/>
            <w:shd w:val="clear" w:color="auto" w:fill="auto"/>
          </w:tcPr>
          <w:p w14:paraId="45930F87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35C794D8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gridSpan w:val="2"/>
            <w:shd w:val="clear" w:color="auto" w:fill="auto"/>
          </w:tcPr>
          <w:p w14:paraId="44A60466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5" w:type="dxa"/>
            <w:shd w:val="clear" w:color="auto" w:fill="auto"/>
          </w:tcPr>
          <w:p w14:paraId="3003A668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13A618" w14:textId="77777777" w:rsidR="00FA1FBA" w:rsidRPr="003A138B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7B70A" w14:textId="77777777" w:rsidR="00FA1FBA" w:rsidRPr="00273D05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Relationship Permanence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5995F00B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26C809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32D4ECA5" w14:textId="01790E15" w:rsidR="00FA1FBA" w:rsidRDefault="008D03D6" w:rsidP="00FA1FB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3495" w14:textId="1F865C94" w:rsidR="00FA1FBA" w:rsidRPr="003A138B" w:rsidRDefault="008D03D6" w:rsidP="00FA1FB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1FBA" w:rsidRPr="003A138B" w14:paraId="58A61C77" w14:textId="77777777" w:rsidTr="00EC7A94">
        <w:tc>
          <w:tcPr>
            <w:tcW w:w="384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58B299" w14:textId="77777777" w:rsidR="00FA1FBA" w:rsidRPr="003A138B" w:rsidRDefault="00FA1FBA" w:rsidP="00FA1FBA">
            <w:pPr>
              <w:tabs>
                <w:tab w:val="left" w:pos="195"/>
              </w:tabs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Social Functioning – Adult</w:t>
            </w:r>
          </w:p>
        </w:tc>
        <w:tc>
          <w:tcPr>
            <w:tcW w:w="446" w:type="dxa"/>
            <w:gridSpan w:val="2"/>
            <w:shd w:val="clear" w:color="auto" w:fill="auto"/>
          </w:tcPr>
          <w:p w14:paraId="64C850E6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73D48608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gridSpan w:val="2"/>
            <w:shd w:val="clear" w:color="auto" w:fill="auto"/>
          </w:tcPr>
          <w:p w14:paraId="3B26D220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5" w:type="dxa"/>
            <w:shd w:val="clear" w:color="auto" w:fill="auto"/>
          </w:tcPr>
          <w:p w14:paraId="5B57DAC8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11D98" w14:textId="77777777" w:rsidR="00FA1FBA" w:rsidRPr="003A138B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427D" w14:textId="77777777" w:rsidR="00FA1FBA" w:rsidRPr="00273D05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Family – Nuclear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68F6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7E02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1E7FE" w14:textId="7685295D" w:rsidR="00FA1FBA" w:rsidRDefault="008D03D6" w:rsidP="00FA1FB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F03D" w14:textId="5C363A59" w:rsidR="00FA1FBA" w:rsidRPr="003A138B" w:rsidRDefault="008D03D6" w:rsidP="00FA1FB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1FBA" w:rsidRPr="003A138B" w14:paraId="61E0CE6E" w14:textId="77777777" w:rsidTr="00EC7A94">
        <w:tc>
          <w:tcPr>
            <w:tcW w:w="384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9EE5EE" w14:textId="77777777" w:rsidR="00FA1FBA" w:rsidRPr="003A138B" w:rsidRDefault="00FA1FBA" w:rsidP="00FA1FBA">
            <w:pPr>
              <w:tabs>
                <w:tab w:val="left" w:pos="195"/>
              </w:tabs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Legal</w:t>
            </w:r>
          </w:p>
        </w:tc>
        <w:tc>
          <w:tcPr>
            <w:tcW w:w="446" w:type="dxa"/>
            <w:gridSpan w:val="2"/>
            <w:shd w:val="clear" w:color="auto" w:fill="auto"/>
          </w:tcPr>
          <w:p w14:paraId="25E7E076" w14:textId="77777777" w:rsidR="00FA1FBA" w:rsidRDefault="00FA1FBA" w:rsidP="00FA1FBA">
            <w:pPr>
              <w:jc w:val="center"/>
            </w:pPr>
            <w:r w:rsidRPr="002157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157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1578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4B9AD23A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gridSpan w:val="2"/>
            <w:shd w:val="clear" w:color="auto" w:fill="auto"/>
          </w:tcPr>
          <w:p w14:paraId="0D7FE03A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5" w:type="dxa"/>
            <w:shd w:val="clear" w:color="auto" w:fill="auto"/>
          </w:tcPr>
          <w:p w14:paraId="7DC9CCC9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2324E" w14:textId="77777777" w:rsidR="00FA1FBA" w:rsidRPr="003A138B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BAC5" w14:textId="77777777" w:rsidR="00FA1FBA" w:rsidRPr="00273D05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Family – Extended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9E8A3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A395" w14:textId="627EE73B" w:rsidR="00FA1FBA" w:rsidRDefault="008D03D6" w:rsidP="00FA1FB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67A53" w14:textId="18D4D032" w:rsidR="00FA1FBA" w:rsidRPr="003A138B" w:rsidRDefault="008D03D6" w:rsidP="00FA1FB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8AE8" w14:textId="03EF439B" w:rsidR="00FA1FBA" w:rsidRPr="003A138B" w:rsidRDefault="008D03D6" w:rsidP="00FA1FB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1FBA" w:rsidRPr="003A138B" w14:paraId="50C5BF8D" w14:textId="77777777" w:rsidTr="00EC7A94">
        <w:tc>
          <w:tcPr>
            <w:tcW w:w="384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5C3E63" w14:textId="77777777" w:rsidR="00FA1FBA" w:rsidRPr="003A138B" w:rsidRDefault="00FA1FBA" w:rsidP="00FA1FBA">
            <w:pPr>
              <w:tabs>
                <w:tab w:val="left" w:pos="195"/>
                <w:tab w:val="left" w:pos="465"/>
              </w:tabs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Eating Disturbance</w:t>
            </w:r>
          </w:p>
        </w:tc>
        <w:tc>
          <w:tcPr>
            <w:tcW w:w="446" w:type="dxa"/>
            <w:gridSpan w:val="2"/>
            <w:shd w:val="clear" w:color="auto" w:fill="auto"/>
          </w:tcPr>
          <w:p w14:paraId="55D20912" w14:textId="77777777" w:rsidR="00FA1FBA" w:rsidRDefault="00FA1FBA" w:rsidP="00FA1FBA">
            <w:pPr>
              <w:jc w:val="center"/>
            </w:pPr>
            <w:r w:rsidRPr="002157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157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1578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75B2DEB6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gridSpan w:val="2"/>
            <w:shd w:val="clear" w:color="auto" w:fill="auto"/>
          </w:tcPr>
          <w:p w14:paraId="6A16F0E3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5" w:type="dxa"/>
            <w:shd w:val="clear" w:color="auto" w:fill="auto"/>
          </w:tcPr>
          <w:p w14:paraId="0D242F93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41DE96" w14:textId="77777777" w:rsidR="00FA1FBA" w:rsidRPr="003A138B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050592" w14:textId="77777777" w:rsidR="00FA1FBA" w:rsidRPr="003A138B" w:rsidRDefault="00FA1FBA" w:rsidP="00FA1F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Positive Peer Relations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</w:tcPr>
          <w:p w14:paraId="6DB38D26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C3AE637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</w:tcPr>
          <w:p w14:paraId="1A9E85C1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E7DF250" w14:textId="77777777" w:rsidR="00FA1FBA" w:rsidRDefault="00FA1FBA" w:rsidP="00FA1FBA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1FBA" w:rsidRPr="003A138B" w14:paraId="7607F69C" w14:textId="77777777" w:rsidTr="00C36EB8">
        <w:tc>
          <w:tcPr>
            <w:tcW w:w="384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5271EB" w14:textId="77777777" w:rsidR="00FA1FBA" w:rsidRPr="003A138B" w:rsidRDefault="00FA1FBA" w:rsidP="00FA1FBA">
            <w:pPr>
              <w:tabs>
                <w:tab w:val="left" w:pos="195"/>
                <w:tab w:val="left" w:pos="465"/>
              </w:tabs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Sleep</w:t>
            </w:r>
          </w:p>
        </w:tc>
        <w:tc>
          <w:tcPr>
            <w:tcW w:w="446" w:type="dxa"/>
            <w:gridSpan w:val="2"/>
            <w:shd w:val="clear" w:color="auto" w:fill="auto"/>
          </w:tcPr>
          <w:p w14:paraId="6EE91B36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7FC5D475" w14:textId="558E3BD1" w:rsidR="00FA1FBA" w:rsidRPr="003A138B" w:rsidRDefault="008D03D6" w:rsidP="00FA1FB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gridSpan w:val="2"/>
            <w:shd w:val="clear" w:color="auto" w:fill="auto"/>
          </w:tcPr>
          <w:p w14:paraId="637497CB" w14:textId="0940299D" w:rsidR="00FA1FBA" w:rsidRPr="003A138B" w:rsidRDefault="008D03D6" w:rsidP="00FA1FB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5" w:type="dxa"/>
            <w:shd w:val="clear" w:color="auto" w:fill="auto"/>
          </w:tcPr>
          <w:p w14:paraId="0AF03A5D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FBBFAD" w14:textId="77777777" w:rsidR="00FA1FBA" w:rsidRPr="003A138B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 w14:paraId="20F52B0A" w14:textId="77777777" w:rsidR="00FA1FBA" w:rsidRPr="00273D05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Optimism</w:t>
            </w:r>
          </w:p>
        </w:tc>
        <w:tc>
          <w:tcPr>
            <w:tcW w:w="468" w:type="dxa"/>
            <w:shd w:val="clear" w:color="auto" w:fill="auto"/>
          </w:tcPr>
          <w:p w14:paraId="7880D447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gridSpan w:val="2"/>
            <w:shd w:val="clear" w:color="auto" w:fill="auto"/>
          </w:tcPr>
          <w:p w14:paraId="015CAA19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shd w:val="clear" w:color="auto" w:fill="auto"/>
          </w:tcPr>
          <w:p w14:paraId="5AF62FC3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auto"/>
          </w:tcPr>
          <w:p w14:paraId="31932BE6" w14:textId="77777777" w:rsidR="00FA1FBA" w:rsidRDefault="00FA1FBA" w:rsidP="00FA1FBA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1FBA" w:rsidRPr="003A138B" w14:paraId="4EE9914F" w14:textId="77777777" w:rsidTr="00C36EB8">
        <w:tc>
          <w:tcPr>
            <w:tcW w:w="384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8CB9A1" w14:textId="77777777" w:rsidR="00FA1FBA" w:rsidRPr="003A138B" w:rsidRDefault="00FA1FBA" w:rsidP="00FA1FBA">
            <w:pPr>
              <w:tabs>
                <w:tab w:val="left" w:pos="195"/>
                <w:tab w:val="left" w:pos="465"/>
              </w:tabs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Sexual Development</w:t>
            </w:r>
          </w:p>
        </w:tc>
        <w:tc>
          <w:tcPr>
            <w:tcW w:w="446" w:type="dxa"/>
            <w:gridSpan w:val="2"/>
            <w:shd w:val="clear" w:color="auto" w:fill="auto"/>
          </w:tcPr>
          <w:p w14:paraId="73BA322C" w14:textId="707DB64A" w:rsidR="00FA1FBA" w:rsidRPr="003A138B" w:rsidRDefault="008D03D6" w:rsidP="00FA1FB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4923B646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gridSpan w:val="2"/>
            <w:shd w:val="clear" w:color="auto" w:fill="auto"/>
          </w:tcPr>
          <w:p w14:paraId="7A1471AB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5" w:type="dxa"/>
            <w:shd w:val="clear" w:color="auto" w:fill="auto"/>
          </w:tcPr>
          <w:p w14:paraId="7D59AFF1" w14:textId="5BD1EF1D" w:rsidR="00FA1FBA" w:rsidRDefault="008D03D6" w:rsidP="00FA1FB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BFB672" w14:textId="77777777" w:rsidR="00FA1FBA" w:rsidRPr="003A138B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 w14:paraId="79C72407" w14:textId="77777777" w:rsidR="00FA1FBA" w:rsidRPr="00273D05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Decision-Making</w:t>
            </w:r>
          </w:p>
        </w:tc>
        <w:tc>
          <w:tcPr>
            <w:tcW w:w="468" w:type="dxa"/>
            <w:shd w:val="clear" w:color="auto" w:fill="auto"/>
          </w:tcPr>
          <w:p w14:paraId="67BE210B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gridSpan w:val="2"/>
            <w:shd w:val="clear" w:color="auto" w:fill="auto"/>
          </w:tcPr>
          <w:p w14:paraId="0406909F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shd w:val="clear" w:color="auto" w:fill="auto"/>
          </w:tcPr>
          <w:p w14:paraId="0AE6CD47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auto"/>
          </w:tcPr>
          <w:p w14:paraId="535DC208" w14:textId="77777777" w:rsidR="00FA1FBA" w:rsidRDefault="00FA1FBA" w:rsidP="00FA1FBA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1FBA" w:rsidRPr="003A138B" w14:paraId="1D345BF9" w14:textId="77777777" w:rsidTr="00C36EB8">
        <w:tc>
          <w:tcPr>
            <w:tcW w:w="38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6CD2" w14:textId="77777777" w:rsidR="00FA1FBA" w:rsidRPr="003A138B" w:rsidRDefault="00FA1FBA" w:rsidP="00FA1FBA">
            <w:pPr>
              <w:tabs>
                <w:tab w:val="left" w:pos="195"/>
                <w:tab w:val="left" w:pos="46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Life Skills</w:t>
            </w:r>
          </w:p>
        </w:tc>
        <w:tc>
          <w:tcPr>
            <w:tcW w:w="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3AE6C" w14:textId="1AEBBADB" w:rsidR="00FA1FBA" w:rsidRDefault="008D03D6" w:rsidP="00FA1FB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74213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E8867" w14:textId="718D7856" w:rsidR="00FA1FBA" w:rsidRPr="003A138B" w:rsidRDefault="008D03D6" w:rsidP="00FA1FB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3A56B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45DD715" w14:textId="77777777" w:rsidR="00FA1FBA" w:rsidRPr="003A138B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 w14:paraId="3F1118F8" w14:textId="77777777" w:rsidR="00FA1FBA" w:rsidRPr="00273D05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Well-Being</w:t>
            </w:r>
          </w:p>
        </w:tc>
        <w:tc>
          <w:tcPr>
            <w:tcW w:w="468" w:type="dxa"/>
            <w:shd w:val="clear" w:color="auto" w:fill="auto"/>
          </w:tcPr>
          <w:p w14:paraId="0DF7C1DB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gridSpan w:val="2"/>
            <w:shd w:val="clear" w:color="auto" w:fill="auto"/>
          </w:tcPr>
          <w:p w14:paraId="74D4A747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shd w:val="clear" w:color="auto" w:fill="auto"/>
          </w:tcPr>
          <w:p w14:paraId="1D223BE4" w14:textId="78BED584" w:rsidR="00FA1FBA" w:rsidRDefault="008D03D6" w:rsidP="00FA1FB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auto"/>
          </w:tcPr>
          <w:p w14:paraId="45605F49" w14:textId="2FC6F326" w:rsidR="00FA1FBA" w:rsidRPr="003A138B" w:rsidRDefault="008D03D6" w:rsidP="00FA1FB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36EB8" w:rsidRPr="003A138B" w14:paraId="0FF828EF" w14:textId="77777777" w:rsidTr="00C36EB8">
        <w:tc>
          <w:tcPr>
            <w:tcW w:w="3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1ADF" w14:textId="77777777" w:rsidR="00CB21A5" w:rsidRPr="003A138B" w:rsidRDefault="00CB21A5" w:rsidP="00CB21A5">
            <w:pPr>
              <w:tabs>
                <w:tab w:val="left" w:pos="195"/>
                <w:tab w:val="left" w:pos="465"/>
              </w:tabs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Expectant Parent or Parenting</w:t>
            </w:r>
          </w:p>
        </w:tc>
        <w:tc>
          <w:tcPr>
            <w:tcW w:w="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DEC9" w14:textId="77777777" w:rsidR="00CB21A5" w:rsidRPr="003A138B" w:rsidRDefault="00384194" w:rsidP="00384194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B5EF" w14:textId="77777777" w:rsidR="00CB21A5" w:rsidRPr="003A138B" w:rsidRDefault="00CB21A5" w:rsidP="003841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B87C4" w14:textId="77777777" w:rsidR="00CB21A5" w:rsidRPr="003A138B" w:rsidRDefault="00CB21A5" w:rsidP="003841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19EE" w14:textId="77777777" w:rsidR="00CB21A5" w:rsidRPr="003A138B" w:rsidRDefault="00CB21A5" w:rsidP="003841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663B459" w14:textId="77777777" w:rsidR="00CB21A5" w:rsidRPr="003A138B" w:rsidRDefault="00CB21A5" w:rsidP="00CB21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 w14:paraId="7A0AA1F4" w14:textId="77777777" w:rsidR="00CB21A5" w:rsidRPr="003A138B" w:rsidRDefault="00C36EB8" w:rsidP="00CB21A5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Educational</w:t>
            </w:r>
          </w:p>
        </w:tc>
        <w:tc>
          <w:tcPr>
            <w:tcW w:w="468" w:type="dxa"/>
            <w:shd w:val="clear" w:color="auto" w:fill="auto"/>
          </w:tcPr>
          <w:p w14:paraId="04F415DD" w14:textId="77777777" w:rsidR="00CB21A5" w:rsidRPr="003A138B" w:rsidRDefault="00CB21A5" w:rsidP="003841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gridSpan w:val="2"/>
            <w:shd w:val="clear" w:color="auto" w:fill="auto"/>
          </w:tcPr>
          <w:p w14:paraId="22F77B74" w14:textId="77777777" w:rsidR="00CB21A5" w:rsidRPr="003A138B" w:rsidRDefault="0084064C" w:rsidP="00384194">
            <w:pPr>
              <w:jc w:val="center"/>
              <w:rPr>
                <w:sz w:val="16"/>
                <w:szCs w:val="16"/>
              </w:rPr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shd w:val="clear" w:color="auto" w:fill="auto"/>
          </w:tcPr>
          <w:p w14:paraId="0B47E583" w14:textId="77777777" w:rsidR="00CB21A5" w:rsidRPr="003A138B" w:rsidRDefault="00CB21A5" w:rsidP="003841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auto"/>
          </w:tcPr>
          <w:p w14:paraId="603C9A4B" w14:textId="77777777" w:rsidR="00CB21A5" w:rsidRPr="003A138B" w:rsidRDefault="00CB21A5" w:rsidP="003841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1FBA" w:rsidRPr="003A138B" w14:paraId="05928B57" w14:textId="77777777" w:rsidTr="00C36EB8">
        <w:tc>
          <w:tcPr>
            <w:tcW w:w="5671" w:type="dxa"/>
            <w:gridSpan w:val="8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E470BB3" w14:textId="77777777" w:rsidR="00FA1FBA" w:rsidRPr="003A138B" w:rsidRDefault="00FA1FBA" w:rsidP="00FA1F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98B8AE" w14:textId="77777777" w:rsidR="00FA1FBA" w:rsidRPr="003A138B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 w14:paraId="6BF1BF34" w14:textId="77777777" w:rsidR="00FA1FBA" w:rsidRPr="003A138B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Recreational</w:t>
            </w:r>
          </w:p>
        </w:tc>
        <w:tc>
          <w:tcPr>
            <w:tcW w:w="468" w:type="dxa"/>
            <w:shd w:val="clear" w:color="auto" w:fill="auto"/>
          </w:tcPr>
          <w:p w14:paraId="34411F7C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gridSpan w:val="2"/>
            <w:shd w:val="clear" w:color="auto" w:fill="auto"/>
          </w:tcPr>
          <w:p w14:paraId="4161999C" w14:textId="77777777" w:rsidR="00FA1FBA" w:rsidRDefault="00FA1FBA" w:rsidP="00FA1FBA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shd w:val="clear" w:color="auto" w:fill="auto"/>
          </w:tcPr>
          <w:p w14:paraId="584ECD09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auto"/>
          </w:tcPr>
          <w:p w14:paraId="621CCA87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1FBA" w:rsidRPr="003A138B" w14:paraId="311F071B" w14:textId="77777777" w:rsidTr="00C36EB8">
        <w:tc>
          <w:tcPr>
            <w:tcW w:w="5671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F84A77" w14:textId="77777777" w:rsidR="00FA1FBA" w:rsidRPr="003A138B" w:rsidRDefault="00FA1FBA" w:rsidP="00FA1FB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4DAA79" w14:textId="77777777" w:rsidR="00FA1FBA" w:rsidRPr="003A138B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 w14:paraId="7791A55E" w14:textId="77777777" w:rsidR="00FA1FBA" w:rsidRPr="003A138B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Vocational</w:t>
            </w:r>
          </w:p>
        </w:tc>
        <w:tc>
          <w:tcPr>
            <w:tcW w:w="468" w:type="dxa"/>
            <w:shd w:val="clear" w:color="auto" w:fill="auto"/>
          </w:tcPr>
          <w:p w14:paraId="2981F6F1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gridSpan w:val="2"/>
            <w:shd w:val="clear" w:color="auto" w:fill="auto"/>
          </w:tcPr>
          <w:p w14:paraId="79EB55B0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shd w:val="clear" w:color="auto" w:fill="auto"/>
          </w:tcPr>
          <w:p w14:paraId="54432E7B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auto"/>
          </w:tcPr>
          <w:p w14:paraId="305B141A" w14:textId="77777777" w:rsidR="00FA1FBA" w:rsidRDefault="00FA1FBA" w:rsidP="00FA1FBA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B21A5" w:rsidRPr="003A138B" w14:paraId="15BE8FC0" w14:textId="77777777" w:rsidTr="00C36EB8">
        <w:tc>
          <w:tcPr>
            <w:tcW w:w="384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07299" w14:textId="77777777" w:rsidR="00CB21A5" w:rsidRPr="003A138B" w:rsidRDefault="00CB21A5" w:rsidP="00550724">
            <w:pPr>
              <w:tabs>
                <w:tab w:val="left" w:pos="19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A138B">
              <w:rPr>
                <w:rFonts w:ascii="Arial" w:hAnsi="Arial" w:cs="Arial"/>
                <w:b/>
                <w:sz w:val="16"/>
                <w:szCs w:val="16"/>
              </w:rPr>
              <w:t>SCHOOL</w:t>
            </w: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14:paraId="25191E9E" w14:textId="77777777" w:rsidR="00CB21A5" w:rsidRPr="003A138B" w:rsidRDefault="00CB21A5" w:rsidP="003841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13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4FB84E5E" w14:textId="77777777" w:rsidR="00CB21A5" w:rsidRPr="003A138B" w:rsidRDefault="00CB21A5" w:rsidP="003841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138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52" w:type="dxa"/>
            <w:gridSpan w:val="2"/>
            <w:shd w:val="clear" w:color="auto" w:fill="D9D9D9" w:themeFill="background1" w:themeFillShade="D9"/>
            <w:vAlign w:val="center"/>
          </w:tcPr>
          <w:p w14:paraId="6CA3441D" w14:textId="77777777" w:rsidR="00CB21A5" w:rsidRPr="003A138B" w:rsidRDefault="00CB21A5" w:rsidP="003841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138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4E78EFD1" w14:textId="77777777" w:rsidR="00CB21A5" w:rsidRPr="003A138B" w:rsidRDefault="00CB21A5" w:rsidP="003841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138B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94F254" w14:textId="77777777" w:rsidR="00CB21A5" w:rsidRPr="003A138B" w:rsidRDefault="00CB21A5" w:rsidP="00CB21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 w14:paraId="3D214C58" w14:textId="77777777" w:rsidR="00CB21A5" w:rsidRPr="003A138B" w:rsidRDefault="00C36EB8" w:rsidP="00CB21A5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Talents / Interests</w:t>
            </w:r>
          </w:p>
        </w:tc>
        <w:tc>
          <w:tcPr>
            <w:tcW w:w="468" w:type="dxa"/>
            <w:shd w:val="clear" w:color="auto" w:fill="auto"/>
          </w:tcPr>
          <w:p w14:paraId="417A9EEA" w14:textId="77777777" w:rsidR="00CB21A5" w:rsidRPr="003A138B" w:rsidRDefault="00CB21A5" w:rsidP="003841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gridSpan w:val="2"/>
            <w:shd w:val="clear" w:color="auto" w:fill="auto"/>
          </w:tcPr>
          <w:p w14:paraId="182F53C6" w14:textId="77777777" w:rsidR="00CB21A5" w:rsidRPr="003A138B" w:rsidRDefault="0084064C" w:rsidP="00384194">
            <w:pPr>
              <w:jc w:val="center"/>
              <w:rPr>
                <w:sz w:val="16"/>
                <w:szCs w:val="16"/>
              </w:rPr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shd w:val="clear" w:color="auto" w:fill="auto"/>
          </w:tcPr>
          <w:p w14:paraId="6AAD8175" w14:textId="77777777" w:rsidR="00CB21A5" w:rsidRPr="003A138B" w:rsidRDefault="00CB21A5" w:rsidP="003841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auto"/>
          </w:tcPr>
          <w:p w14:paraId="1D4C5DFE" w14:textId="77777777" w:rsidR="00CB21A5" w:rsidRPr="003A138B" w:rsidRDefault="00CB21A5" w:rsidP="003841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1FBA" w:rsidRPr="003A138B" w14:paraId="4832794D" w14:textId="77777777" w:rsidTr="00C36EB8">
        <w:tc>
          <w:tcPr>
            <w:tcW w:w="384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9D6E40" w14:textId="77777777" w:rsidR="00FA1FBA" w:rsidRPr="003A138B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Attendance</w:t>
            </w:r>
          </w:p>
        </w:tc>
        <w:tc>
          <w:tcPr>
            <w:tcW w:w="446" w:type="dxa"/>
            <w:gridSpan w:val="2"/>
            <w:shd w:val="clear" w:color="auto" w:fill="auto"/>
          </w:tcPr>
          <w:p w14:paraId="149B5B41" w14:textId="77777777" w:rsidR="00FA1FBA" w:rsidRDefault="00FA1FBA" w:rsidP="00FA1FBA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27088376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gridSpan w:val="2"/>
            <w:shd w:val="clear" w:color="auto" w:fill="auto"/>
          </w:tcPr>
          <w:p w14:paraId="0CA81E36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5" w:type="dxa"/>
            <w:shd w:val="clear" w:color="auto" w:fill="auto"/>
          </w:tcPr>
          <w:p w14:paraId="289BB704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C8CD2C" w14:textId="77777777" w:rsidR="00FA1FBA" w:rsidRPr="003A138B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 w14:paraId="4A73FE14" w14:textId="77777777" w:rsidR="00FA1FBA" w:rsidRPr="003A138B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Spiritual / Religious</w:t>
            </w:r>
          </w:p>
        </w:tc>
        <w:tc>
          <w:tcPr>
            <w:tcW w:w="468" w:type="dxa"/>
            <w:shd w:val="clear" w:color="auto" w:fill="auto"/>
          </w:tcPr>
          <w:p w14:paraId="5EE73116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gridSpan w:val="2"/>
            <w:shd w:val="clear" w:color="auto" w:fill="auto"/>
          </w:tcPr>
          <w:p w14:paraId="66530171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shd w:val="clear" w:color="auto" w:fill="auto"/>
          </w:tcPr>
          <w:p w14:paraId="196B2DD6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auto"/>
          </w:tcPr>
          <w:p w14:paraId="3FCA1FCB" w14:textId="77777777" w:rsidR="00FA1FBA" w:rsidRDefault="00FA1FBA" w:rsidP="00FA1FBA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1FBA" w:rsidRPr="003A138B" w14:paraId="281354F3" w14:textId="77777777" w:rsidTr="00C36EB8">
        <w:tc>
          <w:tcPr>
            <w:tcW w:w="384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644E8C" w14:textId="77777777" w:rsidR="00FA1FBA" w:rsidRPr="003A138B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Behavior</w:t>
            </w:r>
          </w:p>
        </w:tc>
        <w:tc>
          <w:tcPr>
            <w:tcW w:w="446" w:type="dxa"/>
            <w:gridSpan w:val="2"/>
            <w:shd w:val="clear" w:color="auto" w:fill="auto"/>
          </w:tcPr>
          <w:p w14:paraId="4A2626F4" w14:textId="33DCDD77" w:rsidR="00FA1FBA" w:rsidRDefault="008D03D6" w:rsidP="00FA1FB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34B12D2B" w14:textId="48ACB275" w:rsidR="00FA1FBA" w:rsidRPr="003A138B" w:rsidRDefault="008D03D6" w:rsidP="00FA1FB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gridSpan w:val="2"/>
            <w:shd w:val="clear" w:color="auto" w:fill="auto"/>
          </w:tcPr>
          <w:p w14:paraId="0C1E8BE3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5" w:type="dxa"/>
            <w:shd w:val="clear" w:color="auto" w:fill="auto"/>
          </w:tcPr>
          <w:p w14:paraId="0AE93EF6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211F63" w14:textId="77777777" w:rsidR="00FA1FBA" w:rsidRPr="003A138B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 w14:paraId="5EBDDF65" w14:textId="77777777" w:rsidR="00FA1FBA" w:rsidRPr="003A138B" w:rsidRDefault="00FA1FBA" w:rsidP="00FA1FBA">
            <w:pPr>
              <w:tabs>
                <w:tab w:val="left" w:pos="220"/>
              </w:tabs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Community Life</w:t>
            </w:r>
          </w:p>
        </w:tc>
        <w:tc>
          <w:tcPr>
            <w:tcW w:w="468" w:type="dxa"/>
            <w:shd w:val="clear" w:color="auto" w:fill="auto"/>
          </w:tcPr>
          <w:p w14:paraId="35301C01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gridSpan w:val="2"/>
            <w:shd w:val="clear" w:color="auto" w:fill="auto"/>
          </w:tcPr>
          <w:p w14:paraId="11AF24F0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shd w:val="clear" w:color="auto" w:fill="auto"/>
          </w:tcPr>
          <w:p w14:paraId="0728C51C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auto"/>
          </w:tcPr>
          <w:p w14:paraId="421E864F" w14:textId="77777777" w:rsidR="00FA1FBA" w:rsidRDefault="00FA1FBA" w:rsidP="00FA1FBA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F40B6" w:rsidRPr="003A138B" w14:paraId="37E23E6B" w14:textId="77777777" w:rsidTr="00C36EB8">
        <w:tc>
          <w:tcPr>
            <w:tcW w:w="3848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8AEB65D" w14:textId="77777777" w:rsidR="00AF40B6" w:rsidRPr="003A138B" w:rsidRDefault="00AF40B6" w:rsidP="00AF40B6">
            <w:pPr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Achievement</w:t>
            </w:r>
          </w:p>
        </w:tc>
        <w:tc>
          <w:tcPr>
            <w:tcW w:w="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6B739" w14:textId="77777777" w:rsidR="00AF40B6" w:rsidRDefault="00AF40B6" w:rsidP="00AF40B6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FCA57" w14:textId="0F247693" w:rsidR="00AF40B6" w:rsidRPr="003A138B" w:rsidRDefault="008D03D6" w:rsidP="00AF40B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25421" w14:textId="77777777" w:rsidR="00AF40B6" w:rsidRPr="003A138B" w:rsidRDefault="00AF40B6" w:rsidP="00AF40B6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25ED0" w14:textId="77777777" w:rsidR="00AF40B6" w:rsidRPr="003A138B" w:rsidRDefault="00AF40B6" w:rsidP="00AF40B6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DDC2FD2" w14:textId="77777777" w:rsidR="00AF40B6" w:rsidRPr="003A138B" w:rsidRDefault="00AF40B6" w:rsidP="00AF40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 w14:paraId="63237875" w14:textId="77777777" w:rsidR="00AF40B6" w:rsidRPr="003A138B" w:rsidRDefault="00AF40B6" w:rsidP="00AF40B6">
            <w:pPr>
              <w:tabs>
                <w:tab w:val="left" w:pos="220"/>
              </w:tabs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Youth Involvement With Care</w:t>
            </w:r>
          </w:p>
        </w:tc>
        <w:tc>
          <w:tcPr>
            <w:tcW w:w="468" w:type="dxa"/>
            <w:shd w:val="clear" w:color="auto" w:fill="auto"/>
          </w:tcPr>
          <w:p w14:paraId="62D1134B" w14:textId="77777777" w:rsidR="00AF40B6" w:rsidRPr="003A138B" w:rsidRDefault="00AF40B6" w:rsidP="00AF40B6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gridSpan w:val="2"/>
            <w:shd w:val="clear" w:color="auto" w:fill="auto"/>
          </w:tcPr>
          <w:p w14:paraId="09DE0894" w14:textId="77777777" w:rsidR="00AF40B6" w:rsidRDefault="00AF40B6" w:rsidP="00AF40B6">
            <w:pPr>
              <w:jc w:val="center"/>
            </w:pPr>
            <w:r w:rsidRPr="002157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157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1578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shd w:val="clear" w:color="auto" w:fill="auto"/>
          </w:tcPr>
          <w:p w14:paraId="25FBD18F" w14:textId="77777777" w:rsidR="00AF40B6" w:rsidRPr="003A138B" w:rsidRDefault="00AF40B6" w:rsidP="00AF40B6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auto"/>
          </w:tcPr>
          <w:p w14:paraId="48A332D7" w14:textId="77777777" w:rsidR="00AF40B6" w:rsidRPr="003A138B" w:rsidRDefault="00AF40B6" w:rsidP="00AF40B6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1FBA" w:rsidRPr="003A138B" w14:paraId="20BD1D13" w14:textId="77777777" w:rsidTr="00C36EB8">
        <w:tc>
          <w:tcPr>
            <w:tcW w:w="3848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D816051" w14:textId="77777777" w:rsidR="00FA1FBA" w:rsidRPr="003A138B" w:rsidRDefault="00FA1FBA" w:rsidP="00FA1FBA">
            <w:pPr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Relation with Teacher(s)</w:t>
            </w:r>
          </w:p>
        </w:tc>
        <w:tc>
          <w:tcPr>
            <w:tcW w:w="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8EE45" w14:textId="21F20CD6" w:rsidR="00FA1FBA" w:rsidRDefault="008D03D6" w:rsidP="00FA1FB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9CE2B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72030" w14:textId="2ADA50B3" w:rsidR="00FA1FBA" w:rsidRPr="003A138B" w:rsidRDefault="008D03D6" w:rsidP="00FA1FB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A9FBD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29EE861" w14:textId="77777777" w:rsidR="00FA1FBA" w:rsidRPr="003A138B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 w14:paraId="3545BF75" w14:textId="77777777" w:rsidR="00FA1FBA" w:rsidRPr="003A138B" w:rsidRDefault="00FA1FBA" w:rsidP="00FA1FBA">
            <w:pPr>
              <w:tabs>
                <w:tab w:val="left" w:pos="220"/>
              </w:tabs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Natural Supports</w:t>
            </w:r>
          </w:p>
        </w:tc>
        <w:tc>
          <w:tcPr>
            <w:tcW w:w="468" w:type="dxa"/>
            <w:shd w:val="clear" w:color="auto" w:fill="auto"/>
          </w:tcPr>
          <w:p w14:paraId="4FCECCC3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gridSpan w:val="2"/>
            <w:shd w:val="clear" w:color="auto" w:fill="auto"/>
          </w:tcPr>
          <w:p w14:paraId="4B9225D6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shd w:val="clear" w:color="auto" w:fill="auto"/>
          </w:tcPr>
          <w:p w14:paraId="40C26A25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auto"/>
          </w:tcPr>
          <w:p w14:paraId="7D6EDA64" w14:textId="77777777" w:rsidR="00FA1FBA" w:rsidRDefault="00FA1FBA" w:rsidP="00FA1FBA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1FBA" w:rsidRPr="003A138B" w14:paraId="3327BAA6" w14:textId="77777777" w:rsidTr="00C36EB8">
        <w:tc>
          <w:tcPr>
            <w:tcW w:w="5671" w:type="dxa"/>
            <w:gridSpan w:val="8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11275D" w14:textId="77777777" w:rsidR="00FA1FBA" w:rsidRPr="003A138B" w:rsidRDefault="00FA1FBA" w:rsidP="00FA1F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1FDCDF" w14:textId="77777777" w:rsidR="00FA1FBA" w:rsidRPr="003A138B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 w14:paraId="5C6938CB" w14:textId="77777777" w:rsidR="00FA1FBA" w:rsidRPr="003A138B" w:rsidRDefault="00FA1FBA" w:rsidP="00FA1FBA">
            <w:pPr>
              <w:tabs>
                <w:tab w:val="left" w:pos="220"/>
              </w:tabs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Resiliency</w:t>
            </w:r>
          </w:p>
        </w:tc>
        <w:tc>
          <w:tcPr>
            <w:tcW w:w="468" w:type="dxa"/>
            <w:shd w:val="clear" w:color="auto" w:fill="auto"/>
          </w:tcPr>
          <w:p w14:paraId="4BB49F29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gridSpan w:val="2"/>
            <w:shd w:val="clear" w:color="auto" w:fill="auto"/>
          </w:tcPr>
          <w:p w14:paraId="6B4AB272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shd w:val="clear" w:color="auto" w:fill="auto"/>
          </w:tcPr>
          <w:p w14:paraId="2BACB55A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auto"/>
          </w:tcPr>
          <w:p w14:paraId="1BB613F1" w14:textId="77777777" w:rsidR="00FA1FBA" w:rsidRDefault="00FA1FBA" w:rsidP="00FA1FBA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1FBA" w:rsidRPr="003A138B" w14:paraId="33B43DA4" w14:textId="77777777" w:rsidTr="00C36EB8">
        <w:tc>
          <w:tcPr>
            <w:tcW w:w="5671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3051B1" w14:textId="77777777" w:rsidR="00FA1FBA" w:rsidRPr="003A138B" w:rsidRDefault="00FA1FBA" w:rsidP="00FA1FB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BAAF8B" w14:textId="77777777" w:rsidR="00FA1FBA" w:rsidRPr="003A138B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 w14:paraId="52ED42D5" w14:textId="77777777" w:rsidR="00FA1FBA" w:rsidRPr="003A138B" w:rsidRDefault="00FA1FBA" w:rsidP="00FA1FBA">
            <w:pPr>
              <w:tabs>
                <w:tab w:val="left" w:pos="220"/>
              </w:tabs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Resourcefulness</w:t>
            </w:r>
          </w:p>
        </w:tc>
        <w:tc>
          <w:tcPr>
            <w:tcW w:w="468" w:type="dxa"/>
            <w:shd w:val="clear" w:color="auto" w:fill="auto"/>
          </w:tcPr>
          <w:p w14:paraId="7329CF53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gridSpan w:val="2"/>
            <w:shd w:val="clear" w:color="auto" w:fill="auto"/>
          </w:tcPr>
          <w:p w14:paraId="26039D36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shd w:val="clear" w:color="auto" w:fill="auto"/>
          </w:tcPr>
          <w:p w14:paraId="73B2F668" w14:textId="77777777" w:rsidR="00FA1FBA" w:rsidRPr="003A138B" w:rsidRDefault="00FA1FBA" w:rsidP="00FA1FBA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3F329" w14:textId="77777777" w:rsidR="00FA1FBA" w:rsidRDefault="00FA1FBA" w:rsidP="00FA1FBA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F40B6" w:rsidRPr="003A138B" w14:paraId="486C4D7E" w14:textId="77777777" w:rsidTr="00C36EB8">
        <w:tc>
          <w:tcPr>
            <w:tcW w:w="3848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AD9CF0" w14:textId="77777777" w:rsidR="00AF40B6" w:rsidRPr="003A138B" w:rsidRDefault="00AF40B6" w:rsidP="00AF40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A138B">
              <w:rPr>
                <w:rFonts w:ascii="Arial" w:hAnsi="Arial" w:cs="Arial"/>
                <w:b/>
                <w:sz w:val="16"/>
                <w:szCs w:val="16"/>
              </w:rPr>
              <w:t>CHILD / YOUTH AND FAMILY ACCULTURATION</w:t>
            </w:r>
          </w:p>
        </w:tc>
        <w:tc>
          <w:tcPr>
            <w:tcW w:w="446" w:type="dxa"/>
            <w:gridSpan w:val="2"/>
            <w:shd w:val="clear" w:color="auto" w:fill="BFBFBF" w:themeFill="background1" w:themeFillShade="BF"/>
            <w:vAlign w:val="center"/>
          </w:tcPr>
          <w:p w14:paraId="336A6D4B" w14:textId="77777777" w:rsidR="00AF40B6" w:rsidRPr="003A138B" w:rsidRDefault="00AF40B6" w:rsidP="00AF40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13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14:paraId="14EFA260" w14:textId="77777777" w:rsidR="00AF40B6" w:rsidRPr="003A138B" w:rsidRDefault="00AF40B6" w:rsidP="00AF40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138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52" w:type="dxa"/>
            <w:gridSpan w:val="2"/>
            <w:shd w:val="clear" w:color="auto" w:fill="BFBFBF" w:themeFill="background1" w:themeFillShade="BF"/>
            <w:vAlign w:val="center"/>
          </w:tcPr>
          <w:p w14:paraId="48350555" w14:textId="77777777" w:rsidR="00AF40B6" w:rsidRPr="003A138B" w:rsidRDefault="00AF40B6" w:rsidP="00AF40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138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BFBFBF" w:themeFill="background1" w:themeFillShade="BF"/>
            <w:vAlign w:val="center"/>
          </w:tcPr>
          <w:p w14:paraId="351A5A28" w14:textId="77777777" w:rsidR="00AF40B6" w:rsidRPr="003A138B" w:rsidRDefault="00AF40B6" w:rsidP="00AF40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138B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F0186EC" w14:textId="77777777" w:rsidR="00AF40B6" w:rsidRPr="003A138B" w:rsidRDefault="00AF40B6" w:rsidP="00AF40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2" w:type="dxa"/>
            <w:gridSpan w:val="8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A1F623" w14:textId="77777777" w:rsidR="00AF40B6" w:rsidRPr="003A138B" w:rsidRDefault="00AF40B6" w:rsidP="00AF40B6">
            <w:pPr>
              <w:rPr>
                <w:sz w:val="16"/>
                <w:szCs w:val="16"/>
              </w:rPr>
            </w:pPr>
          </w:p>
        </w:tc>
      </w:tr>
      <w:tr w:rsidR="00EC7A94" w:rsidRPr="003A138B" w14:paraId="0FD254CC" w14:textId="77777777" w:rsidTr="00C36EB8">
        <w:tc>
          <w:tcPr>
            <w:tcW w:w="384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E5BE20" w14:textId="77777777" w:rsidR="00EC7A94" w:rsidRPr="003A138B" w:rsidRDefault="00EC7A94" w:rsidP="00EC7A94">
            <w:pPr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Language</w:t>
            </w:r>
          </w:p>
        </w:tc>
        <w:tc>
          <w:tcPr>
            <w:tcW w:w="446" w:type="dxa"/>
            <w:gridSpan w:val="2"/>
            <w:shd w:val="clear" w:color="auto" w:fill="auto"/>
          </w:tcPr>
          <w:p w14:paraId="71BBCC48" w14:textId="77777777" w:rsidR="00EC7A94" w:rsidRDefault="00EC7A94" w:rsidP="00EC7A94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4C98CD55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gridSpan w:val="2"/>
            <w:shd w:val="clear" w:color="auto" w:fill="auto"/>
          </w:tcPr>
          <w:p w14:paraId="1D0A145E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5" w:type="dxa"/>
            <w:shd w:val="clear" w:color="auto" w:fill="auto"/>
          </w:tcPr>
          <w:p w14:paraId="26BC0F80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7AB6191" w14:textId="77777777" w:rsidR="00EC7A94" w:rsidRPr="003A138B" w:rsidRDefault="00EC7A94" w:rsidP="00EC7A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2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CAB6C4" w14:textId="77777777" w:rsidR="00EC7A94" w:rsidRPr="003A138B" w:rsidRDefault="00EC7A94" w:rsidP="00EC7A94">
            <w:pPr>
              <w:rPr>
                <w:sz w:val="16"/>
                <w:szCs w:val="16"/>
              </w:rPr>
            </w:pPr>
          </w:p>
        </w:tc>
      </w:tr>
      <w:tr w:rsidR="00EC7A94" w:rsidRPr="003A138B" w14:paraId="17B7BC48" w14:textId="77777777" w:rsidTr="00C36EB8">
        <w:tc>
          <w:tcPr>
            <w:tcW w:w="384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BD68D" w14:textId="77777777" w:rsidR="00EC7A94" w:rsidRPr="003A138B" w:rsidRDefault="00EC7A94" w:rsidP="00EC7A94">
            <w:pPr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Identity</w:t>
            </w:r>
          </w:p>
        </w:tc>
        <w:tc>
          <w:tcPr>
            <w:tcW w:w="446" w:type="dxa"/>
            <w:gridSpan w:val="2"/>
            <w:shd w:val="clear" w:color="auto" w:fill="auto"/>
          </w:tcPr>
          <w:p w14:paraId="48329ACA" w14:textId="77777777" w:rsidR="00EC7A94" w:rsidRDefault="00EC7A94" w:rsidP="00EC7A94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586920BB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gridSpan w:val="2"/>
            <w:shd w:val="clear" w:color="auto" w:fill="auto"/>
          </w:tcPr>
          <w:p w14:paraId="54198E9C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5" w:type="dxa"/>
            <w:shd w:val="clear" w:color="auto" w:fill="auto"/>
          </w:tcPr>
          <w:p w14:paraId="7380C6FE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E5EF3B0" w14:textId="77777777" w:rsidR="00EC7A94" w:rsidRPr="003A138B" w:rsidRDefault="00EC7A94" w:rsidP="00EC7A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2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B772B2" w14:textId="77777777" w:rsidR="00EC7A94" w:rsidRPr="003A138B" w:rsidRDefault="00EC7A94" w:rsidP="00EC7A94">
            <w:pPr>
              <w:rPr>
                <w:sz w:val="16"/>
                <w:szCs w:val="16"/>
              </w:rPr>
            </w:pPr>
          </w:p>
        </w:tc>
      </w:tr>
      <w:tr w:rsidR="00EC7A94" w:rsidRPr="003A138B" w14:paraId="79321755" w14:textId="77777777" w:rsidTr="00C36EB8">
        <w:tc>
          <w:tcPr>
            <w:tcW w:w="384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BED0AC" w14:textId="77777777" w:rsidR="00EC7A94" w:rsidRPr="003A138B" w:rsidRDefault="00EC7A94" w:rsidP="00EC7A94">
            <w:pPr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Ritual</w:t>
            </w:r>
          </w:p>
        </w:tc>
        <w:tc>
          <w:tcPr>
            <w:tcW w:w="446" w:type="dxa"/>
            <w:gridSpan w:val="2"/>
            <w:shd w:val="clear" w:color="auto" w:fill="auto"/>
          </w:tcPr>
          <w:p w14:paraId="7958515D" w14:textId="77777777" w:rsidR="00EC7A94" w:rsidRDefault="00EC7A94" w:rsidP="00EC7A94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4C3658CB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gridSpan w:val="2"/>
            <w:shd w:val="clear" w:color="auto" w:fill="auto"/>
          </w:tcPr>
          <w:p w14:paraId="5BF92EE6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5" w:type="dxa"/>
            <w:shd w:val="clear" w:color="auto" w:fill="auto"/>
          </w:tcPr>
          <w:p w14:paraId="01890E84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FE9315" w14:textId="77777777" w:rsidR="00EC7A94" w:rsidRPr="003A138B" w:rsidRDefault="00EC7A94" w:rsidP="00EC7A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2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5D37CB" w14:textId="77777777" w:rsidR="00EC7A94" w:rsidRPr="003A138B" w:rsidRDefault="00EC7A94" w:rsidP="00EC7A94">
            <w:pPr>
              <w:rPr>
                <w:sz w:val="16"/>
                <w:szCs w:val="16"/>
              </w:rPr>
            </w:pPr>
          </w:p>
        </w:tc>
      </w:tr>
      <w:tr w:rsidR="00EC7A94" w:rsidRPr="003A138B" w14:paraId="7C588BE4" w14:textId="77777777" w:rsidTr="00C36EB8">
        <w:tc>
          <w:tcPr>
            <w:tcW w:w="384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B60C5C" w14:textId="77777777" w:rsidR="00EC7A94" w:rsidRPr="003A138B" w:rsidRDefault="00EC7A94" w:rsidP="00EC7A94">
            <w:pPr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Culture Stress</w:t>
            </w:r>
          </w:p>
        </w:tc>
        <w:tc>
          <w:tcPr>
            <w:tcW w:w="446" w:type="dxa"/>
            <w:gridSpan w:val="2"/>
            <w:shd w:val="clear" w:color="auto" w:fill="auto"/>
          </w:tcPr>
          <w:p w14:paraId="1004D3A8" w14:textId="77777777" w:rsidR="00EC7A94" w:rsidRDefault="00EC7A94" w:rsidP="00EC7A94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24388A48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gridSpan w:val="2"/>
            <w:shd w:val="clear" w:color="auto" w:fill="auto"/>
          </w:tcPr>
          <w:p w14:paraId="281DB31D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5" w:type="dxa"/>
            <w:shd w:val="clear" w:color="auto" w:fill="auto"/>
          </w:tcPr>
          <w:p w14:paraId="166D39E7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75308A3" w14:textId="77777777" w:rsidR="00EC7A94" w:rsidRPr="003A138B" w:rsidRDefault="00EC7A94" w:rsidP="00EC7A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2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F5E7C" w14:textId="77777777" w:rsidR="00EC7A94" w:rsidRPr="003A138B" w:rsidRDefault="00EC7A94" w:rsidP="00EC7A94">
            <w:pPr>
              <w:rPr>
                <w:sz w:val="16"/>
                <w:szCs w:val="16"/>
              </w:rPr>
            </w:pPr>
          </w:p>
        </w:tc>
      </w:tr>
      <w:tr w:rsidR="00EC7A94" w:rsidRPr="003A138B" w14:paraId="724EFAA9" w14:textId="77777777" w:rsidTr="00C36EB8">
        <w:tc>
          <w:tcPr>
            <w:tcW w:w="384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FBA9A7" w14:textId="77777777" w:rsidR="00EC7A94" w:rsidRPr="003A138B" w:rsidRDefault="00EC7A94" w:rsidP="00EC7A94">
            <w:pPr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Knowledge Congruence</w:t>
            </w:r>
          </w:p>
        </w:tc>
        <w:tc>
          <w:tcPr>
            <w:tcW w:w="446" w:type="dxa"/>
            <w:gridSpan w:val="2"/>
            <w:shd w:val="clear" w:color="auto" w:fill="auto"/>
          </w:tcPr>
          <w:p w14:paraId="30A86760" w14:textId="77777777" w:rsidR="00EC7A94" w:rsidRDefault="00EC7A94" w:rsidP="00EC7A94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4792A385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gridSpan w:val="2"/>
            <w:shd w:val="clear" w:color="auto" w:fill="auto"/>
          </w:tcPr>
          <w:p w14:paraId="5F97F065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5" w:type="dxa"/>
            <w:shd w:val="clear" w:color="auto" w:fill="auto"/>
          </w:tcPr>
          <w:p w14:paraId="62EE2CAE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34EED1" w14:textId="77777777" w:rsidR="00EC7A94" w:rsidRPr="003A138B" w:rsidRDefault="00EC7A94" w:rsidP="00EC7A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ABF70" w14:textId="77777777" w:rsidR="00EC7A94" w:rsidRPr="003A138B" w:rsidRDefault="00EC7A94" w:rsidP="00EC7A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7A94" w:rsidRPr="003A138B" w14:paraId="71CCBDCB" w14:textId="77777777" w:rsidTr="00C36EB8">
        <w:trPr>
          <w:trHeight w:val="184"/>
        </w:trPr>
        <w:tc>
          <w:tcPr>
            <w:tcW w:w="38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1077" w14:textId="77777777" w:rsidR="00EC7A94" w:rsidRPr="003A138B" w:rsidRDefault="00EC7A94" w:rsidP="00EC7A94">
            <w:pPr>
              <w:rPr>
                <w:rFonts w:ascii="Arial" w:hAnsi="Arial" w:cs="Arial"/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t>Help Seeking Congruence</w:t>
            </w:r>
          </w:p>
        </w:tc>
        <w:tc>
          <w:tcPr>
            <w:tcW w:w="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B94CD" w14:textId="77777777" w:rsidR="00EC7A94" w:rsidRDefault="00EC7A94" w:rsidP="00EC7A94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841B5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D904D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5A1C1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0B4367" w14:textId="77777777" w:rsidR="00EC7A94" w:rsidRPr="003A138B" w:rsidRDefault="00EC7A94" w:rsidP="00EC7A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59B89" w14:textId="77777777" w:rsidR="00EC7A94" w:rsidRPr="003A138B" w:rsidRDefault="00EC7A94" w:rsidP="00EC7A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A94" w:rsidRPr="003A138B" w14:paraId="425181DF" w14:textId="77777777" w:rsidTr="00C36EB8">
        <w:trPr>
          <w:trHeight w:val="184"/>
        </w:trPr>
        <w:tc>
          <w:tcPr>
            <w:tcW w:w="38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0B95" w14:textId="77777777" w:rsidR="00EC7A94" w:rsidRPr="003A138B" w:rsidRDefault="00EC7A94" w:rsidP="00EC7A94">
            <w:pPr>
              <w:tabs>
                <w:tab w:val="left" w:pos="19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Expression of Distress</w:t>
            </w:r>
          </w:p>
        </w:tc>
        <w:tc>
          <w:tcPr>
            <w:tcW w:w="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B3043" w14:textId="77777777" w:rsidR="00EC7A94" w:rsidRDefault="00EC7A94" w:rsidP="00EC7A94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77214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26EE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651B" w14:textId="77777777" w:rsidR="00EC7A94" w:rsidRPr="003A138B" w:rsidRDefault="00EC7A94" w:rsidP="00EC7A94">
            <w:pPr>
              <w:jc w:val="center"/>
              <w:rPr>
                <w:sz w:val="16"/>
                <w:szCs w:val="16"/>
              </w:rPr>
            </w:pPr>
            <w:r w:rsidRPr="003A13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3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13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6DA52F" w14:textId="77777777" w:rsidR="00EC7A94" w:rsidRPr="003A138B" w:rsidRDefault="00EC7A94" w:rsidP="00EC7A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6D6F6" w14:textId="77777777" w:rsidR="00EC7A94" w:rsidRPr="003A138B" w:rsidRDefault="00EC7A94" w:rsidP="00EC7A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0B6" w:rsidRPr="003A138B" w14:paraId="12A34DE9" w14:textId="77777777" w:rsidTr="00C36EB8">
        <w:trPr>
          <w:trHeight w:val="194"/>
        </w:trPr>
        <w:tc>
          <w:tcPr>
            <w:tcW w:w="3848" w:type="dxa"/>
            <w:gridSpan w:val="2"/>
            <w:vMerge w:val="restar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E96258" w14:textId="77777777" w:rsidR="00AF40B6" w:rsidRDefault="00AF40B6" w:rsidP="00AF40B6">
            <w:pPr>
              <w:tabs>
                <w:tab w:val="left" w:pos="19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E843C6D" w14:textId="77777777" w:rsidR="00BD46E3" w:rsidRDefault="00BD46E3" w:rsidP="00BD46E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F00E12" w14:textId="1F6E88D6" w:rsidR="00BD46E3" w:rsidRPr="00BD46E3" w:rsidRDefault="00BD46E3" w:rsidP="00BD46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53589C02" w14:textId="77777777" w:rsidR="00AF40B6" w:rsidRPr="003A138B" w:rsidRDefault="00AF40B6" w:rsidP="00AF40B6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65DFE8" w14:textId="77777777" w:rsidR="00AF40B6" w:rsidRPr="003A138B" w:rsidRDefault="00AF40B6" w:rsidP="00AF40B6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4B7F54" w14:textId="77777777" w:rsidR="00AF40B6" w:rsidRPr="003A138B" w:rsidRDefault="00AF40B6" w:rsidP="00AF40B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08E42" w14:textId="77777777" w:rsidR="00AF40B6" w:rsidRPr="003A138B" w:rsidRDefault="00AF40B6" w:rsidP="00AF40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E6487" w14:textId="77777777" w:rsidR="00AF40B6" w:rsidRPr="003A138B" w:rsidRDefault="00AF40B6" w:rsidP="00AF4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0B6" w:rsidRPr="003A138B" w14:paraId="433BAEB7" w14:textId="77777777" w:rsidTr="00C36EB8">
        <w:trPr>
          <w:trHeight w:val="388"/>
        </w:trPr>
        <w:tc>
          <w:tcPr>
            <w:tcW w:w="384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F0A655" w14:textId="77777777" w:rsidR="00AF40B6" w:rsidRPr="003A138B" w:rsidRDefault="00AF40B6" w:rsidP="00AF40B6">
            <w:pPr>
              <w:tabs>
                <w:tab w:val="left" w:pos="195"/>
                <w:tab w:val="left" w:pos="46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29D7AE" w14:textId="77777777" w:rsidR="00AF40B6" w:rsidRPr="003A138B" w:rsidRDefault="00AF40B6" w:rsidP="00AF40B6">
            <w:pPr>
              <w:rPr>
                <w:sz w:val="16"/>
                <w:szCs w:val="16"/>
              </w:rPr>
            </w:pPr>
          </w:p>
        </w:tc>
        <w:tc>
          <w:tcPr>
            <w:tcW w:w="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40F05" w14:textId="77777777" w:rsidR="00AF40B6" w:rsidRPr="003A138B" w:rsidRDefault="00AF40B6" w:rsidP="00AF40B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1005F" w14:textId="77777777" w:rsidR="00AF40B6" w:rsidRPr="003A138B" w:rsidRDefault="00AF40B6" w:rsidP="00AF40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7EFE9" w14:textId="77777777" w:rsidR="00AF40B6" w:rsidRPr="003A138B" w:rsidRDefault="00AF40B6" w:rsidP="00AF4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0B6" w:rsidRPr="003A138B" w14:paraId="08E87F85" w14:textId="77777777" w:rsidTr="00C36EB8">
        <w:tc>
          <w:tcPr>
            <w:tcW w:w="3848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AA70A1" w14:textId="77777777" w:rsidR="00AF40B6" w:rsidRPr="003A138B" w:rsidRDefault="00AF40B6" w:rsidP="00AF40B6">
            <w:pPr>
              <w:tabs>
                <w:tab w:val="left" w:pos="195"/>
                <w:tab w:val="left" w:pos="46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CAFBBA3" w14:textId="77777777" w:rsidR="00AF40B6" w:rsidRPr="003A138B" w:rsidRDefault="00AF40B6" w:rsidP="00AF40B6">
            <w:pPr>
              <w:rPr>
                <w:sz w:val="16"/>
                <w:szCs w:val="16"/>
              </w:rPr>
            </w:pPr>
          </w:p>
        </w:tc>
        <w:tc>
          <w:tcPr>
            <w:tcW w:w="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E2C51" w14:textId="77777777" w:rsidR="00AF40B6" w:rsidRPr="003A138B" w:rsidRDefault="00AF40B6" w:rsidP="00AF40B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6D992" w14:textId="77777777" w:rsidR="00AF40B6" w:rsidRPr="003A138B" w:rsidRDefault="00AF40B6" w:rsidP="00AF40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58E14" w14:textId="77777777" w:rsidR="00AF40B6" w:rsidRPr="003A138B" w:rsidRDefault="00AF40B6" w:rsidP="00AF4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0B6" w:rsidRPr="003A138B" w14:paraId="2A399040" w14:textId="77777777" w:rsidTr="00C36EB8">
        <w:tc>
          <w:tcPr>
            <w:tcW w:w="3848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70B44E" w14:textId="77777777" w:rsidR="00AF40B6" w:rsidRPr="003A138B" w:rsidRDefault="00AF40B6" w:rsidP="00AF40B6">
            <w:pPr>
              <w:tabs>
                <w:tab w:val="left" w:pos="195"/>
                <w:tab w:val="left" w:pos="46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20DDF" w14:textId="77777777" w:rsidR="00AF40B6" w:rsidRPr="003A138B" w:rsidRDefault="00AF40B6" w:rsidP="00AF40B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AEF51" w14:textId="77777777" w:rsidR="00AF40B6" w:rsidRPr="003A138B" w:rsidRDefault="00AF40B6" w:rsidP="00AF40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BEF6" w14:textId="77777777" w:rsidR="00AF40B6" w:rsidRPr="003A138B" w:rsidRDefault="00AF40B6" w:rsidP="00AF4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0B6" w:rsidRPr="003A138B" w14:paraId="2962A519" w14:textId="77777777" w:rsidTr="00C36EB8">
        <w:tc>
          <w:tcPr>
            <w:tcW w:w="384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FB985" w14:textId="77777777" w:rsidR="00AF40B6" w:rsidRPr="003A138B" w:rsidRDefault="00AF40B6" w:rsidP="00AF40B6">
            <w:pPr>
              <w:tabs>
                <w:tab w:val="left" w:pos="195"/>
                <w:tab w:val="left" w:pos="46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D0E16" w14:textId="77777777" w:rsidR="00AF40B6" w:rsidRPr="003A138B" w:rsidRDefault="00AF40B6" w:rsidP="00AF40B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25C0C" w14:textId="77777777" w:rsidR="00AF40B6" w:rsidRPr="003A138B" w:rsidRDefault="00AF40B6" w:rsidP="00AF40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23472" w14:textId="77777777" w:rsidR="00AF40B6" w:rsidRPr="003A138B" w:rsidRDefault="00AF40B6" w:rsidP="00AF4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875B5C" w14:textId="76E50BEE" w:rsidR="00BB5DB7" w:rsidRDefault="00BD46E3" w:rsidP="00BB5DB7">
      <w:pPr>
        <w:tabs>
          <w:tab w:val="left" w:pos="255"/>
        </w:tabs>
      </w:pPr>
      <w:r>
        <w:lastRenderedPageBreak/>
        <w:tab/>
      </w:r>
      <w:r>
        <w:tab/>
      </w:r>
      <w:r>
        <w:tab/>
      </w:r>
    </w:p>
    <w:p w14:paraId="53739B42" w14:textId="4F1B3E09" w:rsidR="00E41AA9" w:rsidRDefault="00E41AA9" w:rsidP="00E41A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Child and Adolescent Needs and Strengths (CANS)</w:t>
      </w:r>
    </w:p>
    <w:p w14:paraId="151826F8" w14:textId="77777777" w:rsidR="00DF2042" w:rsidRDefault="00DF2042" w:rsidP="00DF2042">
      <w:pPr>
        <w:rPr>
          <w:rFonts w:ascii="Arial" w:hAnsi="Arial" w:cs="Arial"/>
          <w:sz w:val="16"/>
          <w:szCs w:val="16"/>
        </w:rPr>
      </w:pPr>
    </w:p>
    <w:tbl>
      <w:tblPr>
        <w:tblW w:w="11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2466"/>
        <w:gridCol w:w="2150"/>
        <w:gridCol w:w="2623"/>
        <w:gridCol w:w="2819"/>
      </w:tblGrid>
      <w:tr w:rsidR="00DF2042" w:rsidRPr="003A138B" w14:paraId="36BC77B7" w14:textId="77777777" w:rsidTr="00EC7A94">
        <w:trPr>
          <w:trHeight w:val="475"/>
        </w:trPr>
        <w:tc>
          <w:tcPr>
            <w:tcW w:w="6138" w:type="dxa"/>
            <w:gridSpan w:val="3"/>
            <w:tcBorders>
              <w:left w:val="nil"/>
            </w:tcBorders>
            <w:shd w:val="clear" w:color="auto" w:fill="auto"/>
          </w:tcPr>
          <w:p w14:paraId="5A9BB276" w14:textId="77777777" w:rsidR="00DF2042" w:rsidRPr="003A138B" w:rsidRDefault="00DF2042" w:rsidP="00EC7A94">
            <w:pPr>
              <w:rPr>
                <w:rFonts w:ascii="Arial" w:hAnsi="Arial" w:cs="Arial"/>
                <w:sz w:val="18"/>
                <w:szCs w:val="18"/>
              </w:rPr>
            </w:pPr>
            <w:r w:rsidRPr="003A138B">
              <w:rPr>
                <w:rFonts w:ascii="Arial" w:hAnsi="Arial" w:cs="Arial"/>
                <w:sz w:val="18"/>
                <w:szCs w:val="18"/>
              </w:rPr>
              <w:t>Name – Child / Youth</w:t>
            </w:r>
          </w:p>
          <w:p w14:paraId="221A45D1" w14:textId="189501F0" w:rsidR="00DF2042" w:rsidRPr="003A138B" w:rsidRDefault="00271C4B" w:rsidP="00EC7A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Steven Nelson </w:t>
            </w:r>
          </w:p>
        </w:tc>
        <w:tc>
          <w:tcPr>
            <w:tcW w:w="2623" w:type="dxa"/>
            <w:shd w:val="clear" w:color="auto" w:fill="auto"/>
          </w:tcPr>
          <w:p w14:paraId="64F51A72" w14:textId="77777777" w:rsidR="00DF2042" w:rsidRPr="003A138B" w:rsidRDefault="00DF2042" w:rsidP="00EC7A94">
            <w:pPr>
              <w:rPr>
                <w:rFonts w:ascii="Arial" w:hAnsi="Arial" w:cs="Arial"/>
                <w:sz w:val="18"/>
                <w:szCs w:val="18"/>
              </w:rPr>
            </w:pPr>
            <w:r w:rsidRPr="003A138B">
              <w:rPr>
                <w:rFonts w:ascii="Arial" w:hAnsi="Arial" w:cs="Arial"/>
                <w:sz w:val="18"/>
                <w:szCs w:val="18"/>
              </w:rPr>
              <w:t>DOB</w:t>
            </w:r>
          </w:p>
          <w:p w14:paraId="2A04781C" w14:textId="415B1CA4" w:rsidR="00DF2042" w:rsidRPr="003A138B" w:rsidRDefault="00FA1FBA" w:rsidP="00EC7A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t>06</w:t>
            </w:r>
            <w:r w:rsidR="00BB5DB7">
              <w:rPr>
                <w:sz w:val="22"/>
                <w:szCs w:val="22"/>
              </w:rPr>
              <w:t>/02</w:t>
            </w:r>
          </w:p>
        </w:tc>
        <w:tc>
          <w:tcPr>
            <w:tcW w:w="2819" w:type="dxa"/>
            <w:tcBorders>
              <w:right w:val="nil"/>
            </w:tcBorders>
            <w:shd w:val="clear" w:color="auto" w:fill="auto"/>
          </w:tcPr>
          <w:p w14:paraId="088084D8" w14:textId="77777777" w:rsidR="00DF2042" w:rsidRPr="003A138B" w:rsidRDefault="00DF2042" w:rsidP="00EC7A94">
            <w:pPr>
              <w:rPr>
                <w:rFonts w:ascii="Arial" w:hAnsi="Arial" w:cs="Arial"/>
                <w:sz w:val="18"/>
                <w:szCs w:val="18"/>
              </w:rPr>
            </w:pPr>
            <w:r w:rsidRPr="003A138B">
              <w:rPr>
                <w:rFonts w:ascii="Arial" w:hAnsi="Arial" w:cs="Arial"/>
                <w:sz w:val="18"/>
                <w:szCs w:val="18"/>
              </w:rPr>
              <w:t>Court File Number</w:t>
            </w:r>
          </w:p>
          <w:p w14:paraId="45750E90" w14:textId="77777777" w:rsidR="00DF2042" w:rsidRPr="003A138B" w:rsidRDefault="00DF2042" w:rsidP="00EC7A94">
            <w:pPr>
              <w:rPr>
                <w:rFonts w:ascii="Arial" w:hAnsi="Arial" w:cs="Arial"/>
                <w:sz w:val="18"/>
                <w:szCs w:val="18"/>
              </w:rPr>
            </w:pPr>
            <w:r w:rsidRPr="003A138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38B">
              <w:rPr>
                <w:sz w:val="22"/>
                <w:szCs w:val="22"/>
              </w:rPr>
              <w:instrText xml:space="preserve"> FORMTEXT </w:instrText>
            </w:r>
            <w:r w:rsidRPr="003A138B">
              <w:rPr>
                <w:sz w:val="22"/>
                <w:szCs w:val="22"/>
              </w:rPr>
            </w:r>
            <w:r w:rsidRPr="003A138B">
              <w:rPr>
                <w:sz w:val="22"/>
                <w:szCs w:val="22"/>
              </w:rPr>
              <w:fldChar w:fldCharType="separate"/>
            </w:r>
            <w:r w:rsidRPr="003A138B">
              <w:rPr>
                <w:noProof/>
                <w:sz w:val="22"/>
                <w:szCs w:val="22"/>
              </w:rPr>
              <w:t> </w:t>
            </w:r>
            <w:r w:rsidRPr="003A138B">
              <w:rPr>
                <w:noProof/>
                <w:sz w:val="22"/>
                <w:szCs w:val="22"/>
              </w:rPr>
              <w:t> </w:t>
            </w:r>
            <w:r w:rsidRPr="003A138B">
              <w:rPr>
                <w:noProof/>
                <w:sz w:val="22"/>
                <w:szCs w:val="22"/>
              </w:rPr>
              <w:t> </w:t>
            </w:r>
            <w:r w:rsidRPr="003A138B">
              <w:rPr>
                <w:noProof/>
                <w:sz w:val="22"/>
                <w:szCs w:val="22"/>
              </w:rPr>
              <w:t> </w:t>
            </w:r>
            <w:r w:rsidRPr="003A138B">
              <w:rPr>
                <w:noProof/>
                <w:sz w:val="22"/>
                <w:szCs w:val="22"/>
              </w:rPr>
              <w:t> </w:t>
            </w:r>
            <w:r w:rsidRPr="003A138B">
              <w:rPr>
                <w:sz w:val="22"/>
                <w:szCs w:val="22"/>
              </w:rPr>
              <w:fldChar w:fldCharType="end"/>
            </w:r>
          </w:p>
        </w:tc>
      </w:tr>
      <w:tr w:rsidR="00DF2042" w:rsidRPr="003A138B" w14:paraId="0B1D2CF5" w14:textId="77777777" w:rsidTr="00EC7A94">
        <w:trPr>
          <w:trHeight w:val="475"/>
        </w:trPr>
        <w:tc>
          <w:tcPr>
            <w:tcW w:w="1522" w:type="dxa"/>
            <w:tcBorders>
              <w:left w:val="nil"/>
            </w:tcBorders>
            <w:shd w:val="clear" w:color="auto" w:fill="auto"/>
          </w:tcPr>
          <w:p w14:paraId="7749734E" w14:textId="77777777" w:rsidR="00DF2042" w:rsidRPr="003A138B" w:rsidRDefault="00DF2042" w:rsidP="00EC7A94">
            <w:pPr>
              <w:rPr>
                <w:rFonts w:ascii="Arial" w:hAnsi="Arial" w:cs="Arial"/>
                <w:sz w:val="18"/>
                <w:szCs w:val="18"/>
              </w:rPr>
            </w:pPr>
            <w:r w:rsidRPr="003A138B">
              <w:rPr>
                <w:rFonts w:ascii="Arial" w:hAnsi="Arial" w:cs="Arial"/>
                <w:sz w:val="18"/>
                <w:szCs w:val="18"/>
              </w:rPr>
              <w:t>Effective Date</w:t>
            </w:r>
          </w:p>
          <w:p w14:paraId="57D970A5" w14:textId="3CAB29AE" w:rsidR="00DF2042" w:rsidRPr="003A138B" w:rsidRDefault="00DF2042" w:rsidP="00EC7A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shd w:val="clear" w:color="auto" w:fill="auto"/>
          </w:tcPr>
          <w:p w14:paraId="4BC346C7" w14:textId="77777777" w:rsidR="00DF2042" w:rsidRPr="003A138B" w:rsidRDefault="00DF2042" w:rsidP="00EC7A94">
            <w:pPr>
              <w:rPr>
                <w:rFonts w:ascii="Arial" w:hAnsi="Arial" w:cs="Arial"/>
                <w:sz w:val="18"/>
                <w:szCs w:val="18"/>
              </w:rPr>
            </w:pPr>
            <w:r w:rsidRPr="003A138B">
              <w:rPr>
                <w:rFonts w:ascii="Arial" w:hAnsi="Arial" w:cs="Arial"/>
                <w:sz w:val="18"/>
                <w:szCs w:val="18"/>
              </w:rPr>
              <w:t>Age at Time of Assessment</w:t>
            </w:r>
          </w:p>
          <w:p w14:paraId="1D7F1C28" w14:textId="4FF267E6" w:rsidR="00DF2042" w:rsidRPr="003A138B" w:rsidRDefault="00271C4B" w:rsidP="00EC7A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150" w:type="dxa"/>
            <w:shd w:val="clear" w:color="auto" w:fill="auto"/>
          </w:tcPr>
          <w:p w14:paraId="3067F888" w14:textId="77777777" w:rsidR="00DF2042" w:rsidRPr="003A138B" w:rsidRDefault="00DF2042" w:rsidP="00EC7A94">
            <w:pPr>
              <w:rPr>
                <w:rFonts w:ascii="Arial" w:hAnsi="Arial" w:cs="Arial"/>
                <w:sz w:val="18"/>
                <w:szCs w:val="18"/>
              </w:rPr>
            </w:pPr>
            <w:r w:rsidRPr="003A138B">
              <w:rPr>
                <w:rFonts w:ascii="Arial" w:hAnsi="Arial" w:cs="Arial"/>
                <w:sz w:val="18"/>
                <w:szCs w:val="18"/>
              </w:rPr>
              <w:t>Assessment Type</w:t>
            </w:r>
          </w:p>
          <w:p w14:paraId="1FB6569F" w14:textId="77777777" w:rsidR="00DF2042" w:rsidRPr="003A138B" w:rsidRDefault="00FA1FBA" w:rsidP="00EC7A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t>Out-of-Home Care</w:t>
            </w:r>
          </w:p>
        </w:tc>
        <w:tc>
          <w:tcPr>
            <w:tcW w:w="5442" w:type="dxa"/>
            <w:gridSpan w:val="2"/>
            <w:tcBorders>
              <w:right w:val="nil"/>
            </w:tcBorders>
            <w:shd w:val="clear" w:color="auto" w:fill="auto"/>
          </w:tcPr>
          <w:p w14:paraId="3125C3BD" w14:textId="77777777" w:rsidR="00DF2042" w:rsidRPr="003A138B" w:rsidRDefault="00DF2042" w:rsidP="00EC7A94">
            <w:pPr>
              <w:rPr>
                <w:rFonts w:ascii="Arial" w:hAnsi="Arial" w:cs="Arial"/>
                <w:sz w:val="18"/>
                <w:szCs w:val="18"/>
              </w:rPr>
            </w:pPr>
            <w:r w:rsidRPr="003A138B">
              <w:rPr>
                <w:rFonts w:ascii="Arial" w:hAnsi="Arial" w:cs="Arial"/>
                <w:sz w:val="18"/>
                <w:szCs w:val="18"/>
              </w:rPr>
              <w:t>Name – Current Caregiver</w:t>
            </w:r>
          </w:p>
          <w:p w14:paraId="10D3096C" w14:textId="4BFEF66D" w:rsidR="00DF2042" w:rsidRPr="003A138B" w:rsidRDefault="00271C4B" w:rsidP="00EC7A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Mary Volker</w:t>
            </w:r>
          </w:p>
        </w:tc>
      </w:tr>
      <w:tr w:rsidR="00DF2042" w:rsidRPr="003A138B" w14:paraId="6C150D1E" w14:textId="77777777" w:rsidTr="00EC7A94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1580" w:type="dxa"/>
            <w:gridSpan w:val="5"/>
            <w:tcBorders>
              <w:bottom w:val="nil"/>
            </w:tcBorders>
            <w:shd w:val="clear" w:color="auto" w:fill="auto"/>
          </w:tcPr>
          <w:p w14:paraId="795279BC" w14:textId="77777777" w:rsidR="00DF2042" w:rsidRPr="003A138B" w:rsidRDefault="00DF2042" w:rsidP="00EC7A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A5206B" w14:textId="77777777" w:rsidR="00DF2042" w:rsidRPr="003A138B" w:rsidRDefault="00DF2042" w:rsidP="00DF2042">
      <w:pPr>
        <w:rPr>
          <w:vanish/>
        </w:rPr>
      </w:pPr>
    </w:p>
    <w:tbl>
      <w:tblPr>
        <w:tblW w:w="6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5"/>
        <w:gridCol w:w="153"/>
        <w:gridCol w:w="254"/>
        <w:gridCol w:w="153"/>
        <w:gridCol w:w="254"/>
        <w:gridCol w:w="153"/>
        <w:gridCol w:w="254"/>
        <w:gridCol w:w="54"/>
        <w:gridCol w:w="153"/>
        <w:gridCol w:w="207"/>
        <w:gridCol w:w="153"/>
      </w:tblGrid>
      <w:tr w:rsidR="00DF2042" w:rsidRPr="00273D05" w14:paraId="1387FD4F" w14:textId="77777777" w:rsidTr="00C36EB8">
        <w:trPr>
          <w:gridAfter w:val="1"/>
          <w:wAfter w:w="153" w:type="dxa"/>
        </w:trPr>
        <w:tc>
          <w:tcPr>
            <w:tcW w:w="5155" w:type="dxa"/>
            <w:shd w:val="clear" w:color="auto" w:fill="E0E0E0"/>
            <w:vAlign w:val="center"/>
          </w:tcPr>
          <w:p w14:paraId="1FD9B810" w14:textId="77777777" w:rsidR="00DF2042" w:rsidRDefault="00DF2042" w:rsidP="00EC7A9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3D05">
              <w:rPr>
                <w:rFonts w:ascii="Arial" w:hAnsi="Arial" w:cs="Arial"/>
                <w:b/>
                <w:sz w:val="16"/>
                <w:szCs w:val="16"/>
              </w:rPr>
              <w:t>CURRENT CAREGIVER</w:t>
            </w:r>
          </w:p>
          <w:p w14:paraId="7E76F5C8" w14:textId="01CD334F" w:rsidR="00916423" w:rsidRPr="00273D05" w:rsidRDefault="00271C4B" w:rsidP="00BC1F9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Mary Volker</w:t>
            </w:r>
          </w:p>
        </w:tc>
        <w:tc>
          <w:tcPr>
            <w:tcW w:w="407" w:type="dxa"/>
            <w:gridSpan w:val="2"/>
            <w:shd w:val="clear" w:color="auto" w:fill="E0E0E0"/>
            <w:vAlign w:val="center"/>
          </w:tcPr>
          <w:p w14:paraId="34BFEDCC" w14:textId="77777777" w:rsidR="00DF2042" w:rsidRPr="00273D05" w:rsidRDefault="00DF2042" w:rsidP="003841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3D05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07" w:type="dxa"/>
            <w:gridSpan w:val="2"/>
            <w:shd w:val="clear" w:color="auto" w:fill="E0E0E0"/>
            <w:vAlign w:val="center"/>
          </w:tcPr>
          <w:p w14:paraId="42127391" w14:textId="77777777" w:rsidR="00DF2042" w:rsidRPr="00273D05" w:rsidRDefault="00DF2042" w:rsidP="003841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3D0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07" w:type="dxa"/>
            <w:gridSpan w:val="2"/>
            <w:shd w:val="clear" w:color="auto" w:fill="E0E0E0"/>
            <w:vAlign w:val="center"/>
          </w:tcPr>
          <w:p w14:paraId="58E84DF4" w14:textId="77777777" w:rsidR="00DF2042" w:rsidRPr="00273D05" w:rsidRDefault="00DF2042" w:rsidP="003841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3D0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gridSpan w:val="3"/>
            <w:shd w:val="clear" w:color="auto" w:fill="E0E0E0"/>
            <w:vAlign w:val="center"/>
          </w:tcPr>
          <w:p w14:paraId="63036008" w14:textId="77777777" w:rsidR="00DF2042" w:rsidRPr="00273D05" w:rsidRDefault="00DF2042" w:rsidP="003841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3D0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BC1F9A" w:rsidRPr="00273D05" w14:paraId="78993908" w14:textId="77777777" w:rsidTr="00C36EB8">
        <w:trPr>
          <w:gridAfter w:val="1"/>
          <w:wAfter w:w="153" w:type="dxa"/>
        </w:trPr>
        <w:tc>
          <w:tcPr>
            <w:tcW w:w="5155" w:type="dxa"/>
            <w:shd w:val="clear" w:color="auto" w:fill="auto"/>
            <w:vAlign w:val="center"/>
          </w:tcPr>
          <w:p w14:paraId="630D707A" w14:textId="77777777" w:rsidR="00BC1F9A" w:rsidRPr="00273D05" w:rsidRDefault="00BC1F9A" w:rsidP="00BC1F9A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Supervision</w:t>
            </w:r>
          </w:p>
        </w:tc>
        <w:tc>
          <w:tcPr>
            <w:tcW w:w="407" w:type="dxa"/>
            <w:gridSpan w:val="2"/>
            <w:shd w:val="clear" w:color="auto" w:fill="auto"/>
          </w:tcPr>
          <w:p w14:paraId="15A0DBAE" w14:textId="77777777" w:rsidR="00BC1F9A" w:rsidRPr="003A138B" w:rsidRDefault="00BC1F9A" w:rsidP="00BC1F9A">
            <w:pPr>
              <w:jc w:val="center"/>
              <w:rPr>
                <w:sz w:val="16"/>
                <w:szCs w:val="16"/>
              </w:rPr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57185024" w14:textId="77777777" w:rsidR="00BC1F9A" w:rsidRPr="00273D05" w:rsidRDefault="00BC1F9A" w:rsidP="00BC1F9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5AC75C2E" w14:textId="77777777" w:rsidR="00BC1F9A" w:rsidRPr="00273D05" w:rsidRDefault="00BC1F9A" w:rsidP="00BC1F9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4" w:type="dxa"/>
            <w:gridSpan w:val="3"/>
            <w:shd w:val="clear" w:color="auto" w:fill="auto"/>
          </w:tcPr>
          <w:p w14:paraId="2D282827" w14:textId="77777777" w:rsidR="00BC1F9A" w:rsidRPr="00273D05" w:rsidRDefault="00BC1F9A" w:rsidP="00BC1F9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C1F9A" w:rsidRPr="00273D05" w14:paraId="738867CD" w14:textId="77777777" w:rsidTr="00C36EB8">
        <w:trPr>
          <w:gridAfter w:val="1"/>
          <w:wAfter w:w="153" w:type="dxa"/>
        </w:trPr>
        <w:tc>
          <w:tcPr>
            <w:tcW w:w="5155" w:type="dxa"/>
            <w:shd w:val="clear" w:color="auto" w:fill="auto"/>
            <w:vAlign w:val="center"/>
          </w:tcPr>
          <w:p w14:paraId="292DD215" w14:textId="77777777" w:rsidR="00BC1F9A" w:rsidRPr="00273D05" w:rsidRDefault="00BC1F9A" w:rsidP="00BC1F9A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Problem Solving</w:t>
            </w:r>
          </w:p>
        </w:tc>
        <w:tc>
          <w:tcPr>
            <w:tcW w:w="407" w:type="dxa"/>
            <w:gridSpan w:val="2"/>
            <w:shd w:val="clear" w:color="auto" w:fill="auto"/>
          </w:tcPr>
          <w:p w14:paraId="5DE131F0" w14:textId="77777777" w:rsidR="00BC1F9A" w:rsidRPr="003A138B" w:rsidRDefault="00BC1F9A" w:rsidP="00BC1F9A">
            <w:pPr>
              <w:jc w:val="center"/>
              <w:rPr>
                <w:sz w:val="16"/>
                <w:szCs w:val="16"/>
              </w:rPr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2345BAE0" w14:textId="77777777" w:rsidR="00BC1F9A" w:rsidRPr="00273D05" w:rsidRDefault="00BC1F9A" w:rsidP="00BC1F9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451EF26D" w14:textId="77777777" w:rsidR="00BC1F9A" w:rsidRPr="00273D05" w:rsidRDefault="00BC1F9A" w:rsidP="00BC1F9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4" w:type="dxa"/>
            <w:gridSpan w:val="3"/>
            <w:shd w:val="clear" w:color="auto" w:fill="auto"/>
          </w:tcPr>
          <w:p w14:paraId="4F470B46" w14:textId="77777777" w:rsidR="00BC1F9A" w:rsidRPr="00273D05" w:rsidRDefault="00BC1F9A" w:rsidP="00BC1F9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C1F9A" w:rsidRPr="00273D05" w14:paraId="090F0900" w14:textId="77777777" w:rsidTr="00C36EB8">
        <w:trPr>
          <w:gridAfter w:val="1"/>
          <w:wAfter w:w="153" w:type="dxa"/>
        </w:trPr>
        <w:tc>
          <w:tcPr>
            <w:tcW w:w="5155" w:type="dxa"/>
            <w:shd w:val="clear" w:color="auto" w:fill="auto"/>
            <w:vAlign w:val="center"/>
          </w:tcPr>
          <w:p w14:paraId="5303087A" w14:textId="77777777" w:rsidR="00BC1F9A" w:rsidRPr="00273D05" w:rsidRDefault="00BC1F9A" w:rsidP="00BC1F9A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Involvement with Care</w:t>
            </w:r>
          </w:p>
        </w:tc>
        <w:tc>
          <w:tcPr>
            <w:tcW w:w="407" w:type="dxa"/>
            <w:gridSpan w:val="2"/>
            <w:shd w:val="clear" w:color="auto" w:fill="auto"/>
          </w:tcPr>
          <w:p w14:paraId="36690477" w14:textId="77777777" w:rsidR="00BC1F9A" w:rsidRPr="003A138B" w:rsidRDefault="00BC1F9A" w:rsidP="00BC1F9A">
            <w:pPr>
              <w:jc w:val="center"/>
              <w:rPr>
                <w:sz w:val="16"/>
                <w:szCs w:val="16"/>
              </w:rPr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75DD2264" w14:textId="77777777" w:rsidR="00BC1F9A" w:rsidRPr="00273D05" w:rsidRDefault="00BC1F9A" w:rsidP="00BC1F9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3F7D5C60" w14:textId="77777777" w:rsidR="00BC1F9A" w:rsidRPr="00273D05" w:rsidRDefault="00BC1F9A" w:rsidP="00BC1F9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4" w:type="dxa"/>
            <w:gridSpan w:val="3"/>
            <w:shd w:val="clear" w:color="auto" w:fill="auto"/>
          </w:tcPr>
          <w:p w14:paraId="474DA711" w14:textId="77777777" w:rsidR="00BC1F9A" w:rsidRPr="00273D05" w:rsidRDefault="00BC1F9A" w:rsidP="00BC1F9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C1F9A" w:rsidRPr="00273D05" w14:paraId="6186A11C" w14:textId="77777777" w:rsidTr="00C36EB8">
        <w:trPr>
          <w:gridAfter w:val="1"/>
          <w:wAfter w:w="153" w:type="dxa"/>
        </w:trPr>
        <w:tc>
          <w:tcPr>
            <w:tcW w:w="5155" w:type="dxa"/>
            <w:shd w:val="clear" w:color="auto" w:fill="auto"/>
            <w:vAlign w:val="center"/>
          </w:tcPr>
          <w:p w14:paraId="20D905F7" w14:textId="77777777" w:rsidR="00BC1F9A" w:rsidRPr="00273D05" w:rsidRDefault="00BC1F9A" w:rsidP="00BC1F9A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Knowledge</w:t>
            </w:r>
          </w:p>
        </w:tc>
        <w:tc>
          <w:tcPr>
            <w:tcW w:w="407" w:type="dxa"/>
            <w:gridSpan w:val="2"/>
            <w:shd w:val="clear" w:color="auto" w:fill="auto"/>
          </w:tcPr>
          <w:p w14:paraId="40C69AB7" w14:textId="77777777" w:rsidR="00BC1F9A" w:rsidRPr="003A138B" w:rsidRDefault="00BC1F9A" w:rsidP="00BC1F9A">
            <w:pPr>
              <w:jc w:val="center"/>
              <w:rPr>
                <w:sz w:val="16"/>
                <w:szCs w:val="16"/>
              </w:rPr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1E2A2AFC" w14:textId="77777777" w:rsidR="00BC1F9A" w:rsidRPr="00273D05" w:rsidRDefault="00BC1F9A" w:rsidP="00BC1F9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52BFCA7B" w14:textId="77777777" w:rsidR="00BC1F9A" w:rsidRPr="00273D05" w:rsidRDefault="00BC1F9A" w:rsidP="00BC1F9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4" w:type="dxa"/>
            <w:gridSpan w:val="3"/>
            <w:shd w:val="clear" w:color="auto" w:fill="auto"/>
          </w:tcPr>
          <w:p w14:paraId="22C7AEB9" w14:textId="77777777" w:rsidR="00BC1F9A" w:rsidRPr="00273D05" w:rsidRDefault="00BC1F9A" w:rsidP="00BC1F9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C1F9A" w:rsidRPr="00273D05" w14:paraId="766417E8" w14:textId="77777777" w:rsidTr="00C36EB8">
        <w:trPr>
          <w:gridAfter w:val="1"/>
          <w:wAfter w:w="153" w:type="dxa"/>
        </w:trPr>
        <w:tc>
          <w:tcPr>
            <w:tcW w:w="5155" w:type="dxa"/>
            <w:shd w:val="clear" w:color="auto" w:fill="auto"/>
            <w:vAlign w:val="center"/>
          </w:tcPr>
          <w:p w14:paraId="04DF87F7" w14:textId="77777777" w:rsidR="00BC1F9A" w:rsidRPr="00273D05" w:rsidRDefault="00BC1F9A" w:rsidP="00BC1F9A">
            <w:pPr>
              <w:rPr>
                <w:rFonts w:ascii="Arial" w:eastAsia="Wingdings 2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Empathy with Child</w:t>
            </w:r>
          </w:p>
        </w:tc>
        <w:tc>
          <w:tcPr>
            <w:tcW w:w="407" w:type="dxa"/>
            <w:gridSpan w:val="2"/>
            <w:shd w:val="clear" w:color="auto" w:fill="auto"/>
          </w:tcPr>
          <w:p w14:paraId="0E6FCB93" w14:textId="77777777" w:rsidR="00BC1F9A" w:rsidRPr="003A138B" w:rsidRDefault="00BC1F9A" w:rsidP="00BC1F9A">
            <w:pPr>
              <w:jc w:val="center"/>
              <w:rPr>
                <w:sz w:val="16"/>
                <w:szCs w:val="16"/>
              </w:rPr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71E18CC2" w14:textId="77777777" w:rsidR="00BC1F9A" w:rsidRPr="00273D05" w:rsidRDefault="00BC1F9A" w:rsidP="00BC1F9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74E1DDD1" w14:textId="77777777" w:rsidR="00BC1F9A" w:rsidRPr="00273D05" w:rsidRDefault="00BC1F9A" w:rsidP="00BC1F9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4" w:type="dxa"/>
            <w:gridSpan w:val="3"/>
            <w:shd w:val="clear" w:color="auto" w:fill="auto"/>
          </w:tcPr>
          <w:p w14:paraId="18079822" w14:textId="77777777" w:rsidR="00BC1F9A" w:rsidRPr="00273D05" w:rsidRDefault="00BC1F9A" w:rsidP="00BC1F9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C1F9A" w:rsidRPr="00273D05" w14:paraId="561ED048" w14:textId="77777777" w:rsidTr="00C36EB8">
        <w:trPr>
          <w:gridAfter w:val="1"/>
          <w:wAfter w:w="153" w:type="dxa"/>
        </w:trPr>
        <w:tc>
          <w:tcPr>
            <w:tcW w:w="5155" w:type="dxa"/>
            <w:shd w:val="clear" w:color="auto" w:fill="auto"/>
            <w:vAlign w:val="center"/>
          </w:tcPr>
          <w:p w14:paraId="78F60B06" w14:textId="77777777" w:rsidR="00BC1F9A" w:rsidRPr="00273D05" w:rsidRDefault="00BC1F9A" w:rsidP="00BC1F9A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Organization</w:t>
            </w:r>
          </w:p>
        </w:tc>
        <w:tc>
          <w:tcPr>
            <w:tcW w:w="407" w:type="dxa"/>
            <w:gridSpan w:val="2"/>
            <w:shd w:val="clear" w:color="auto" w:fill="auto"/>
          </w:tcPr>
          <w:p w14:paraId="1211ED2D" w14:textId="77777777" w:rsidR="00BC1F9A" w:rsidRPr="003A138B" w:rsidRDefault="00BC1F9A" w:rsidP="00BC1F9A">
            <w:pPr>
              <w:jc w:val="center"/>
              <w:rPr>
                <w:sz w:val="16"/>
                <w:szCs w:val="16"/>
              </w:rPr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54C4A4E6" w14:textId="77777777" w:rsidR="00BC1F9A" w:rsidRPr="00273D05" w:rsidRDefault="00BC1F9A" w:rsidP="00BC1F9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16F6E552" w14:textId="77777777" w:rsidR="00BC1F9A" w:rsidRPr="00273D05" w:rsidRDefault="00BC1F9A" w:rsidP="00BC1F9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4" w:type="dxa"/>
            <w:gridSpan w:val="3"/>
            <w:shd w:val="clear" w:color="auto" w:fill="auto"/>
          </w:tcPr>
          <w:p w14:paraId="18C8457F" w14:textId="77777777" w:rsidR="00BC1F9A" w:rsidRPr="00273D05" w:rsidRDefault="00BC1F9A" w:rsidP="00BC1F9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C1F9A" w:rsidRPr="00273D05" w14:paraId="1A36FB8E" w14:textId="77777777" w:rsidTr="00C36EB8">
        <w:trPr>
          <w:gridAfter w:val="1"/>
          <w:wAfter w:w="153" w:type="dxa"/>
        </w:trPr>
        <w:tc>
          <w:tcPr>
            <w:tcW w:w="5155" w:type="dxa"/>
            <w:shd w:val="clear" w:color="auto" w:fill="auto"/>
            <w:vAlign w:val="center"/>
          </w:tcPr>
          <w:p w14:paraId="77294E5E" w14:textId="77777777" w:rsidR="00BC1F9A" w:rsidRPr="00273D05" w:rsidRDefault="00BC1F9A" w:rsidP="00BC1F9A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Social Resources</w:t>
            </w:r>
          </w:p>
        </w:tc>
        <w:tc>
          <w:tcPr>
            <w:tcW w:w="407" w:type="dxa"/>
            <w:gridSpan w:val="2"/>
            <w:shd w:val="clear" w:color="auto" w:fill="auto"/>
          </w:tcPr>
          <w:p w14:paraId="06B061CA" w14:textId="77777777" w:rsidR="00BC1F9A" w:rsidRPr="003A138B" w:rsidRDefault="00BC1F9A" w:rsidP="00BC1F9A">
            <w:pPr>
              <w:jc w:val="center"/>
              <w:rPr>
                <w:sz w:val="16"/>
                <w:szCs w:val="16"/>
              </w:rPr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37A43CC1" w14:textId="77777777" w:rsidR="00BC1F9A" w:rsidRPr="00273D05" w:rsidRDefault="00BC1F9A" w:rsidP="00BC1F9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32BB7EB2" w14:textId="77777777" w:rsidR="00BC1F9A" w:rsidRPr="00273D05" w:rsidRDefault="00BC1F9A" w:rsidP="00BC1F9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4" w:type="dxa"/>
            <w:gridSpan w:val="3"/>
            <w:shd w:val="clear" w:color="auto" w:fill="auto"/>
          </w:tcPr>
          <w:p w14:paraId="5DF8508C" w14:textId="77777777" w:rsidR="00BC1F9A" w:rsidRPr="00273D05" w:rsidRDefault="00BC1F9A" w:rsidP="00BC1F9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C1F9A" w:rsidRPr="00273D05" w14:paraId="5BFF26BA" w14:textId="77777777" w:rsidTr="00C36EB8">
        <w:trPr>
          <w:gridAfter w:val="1"/>
          <w:wAfter w:w="153" w:type="dxa"/>
        </w:trPr>
        <w:tc>
          <w:tcPr>
            <w:tcW w:w="5155" w:type="dxa"/>
            <w:shd w:val="clear" w:color="auto" w:fill="auto"/>
            <w:vAlign w:val="center"/>
          </w:tcPr>
          <w:p w14:paraId="4A5D3141" w14:textId="77777777" w:rsidR="00BC1F9A" w:rsidRPr="00273D05" w:rsidRDefault="00BC1F9A" w:rsidP="00BC1F9A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Physical Health</w:t>
            </w:r>
          </w:p>
        </w:tc>
        <w:tc>
          <w:tcPr>
            <w:tcW w:w="407" w:type="dxa"/>
            <w:gridSpan w:val="2"/>
            <w:shd w:val="clear" w:color="auto" w:fill="auto"/>
          </w:tcPr>
          <w:p w14:paraId="74376D11" w14:textId="77777777" w:rsidR="00BC1F9A" w:rsidRPr="003A138B" w:rsidRDefault="00BC1F9A" w:rsidP="00BC1F9A">
            <w:pPr>
              <w:jc w:val="center"/>
              <w:rPr>
                <w:sz w:val="16"/>
                <w:szCs w:val="16"/>
              </w:rPr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0D6018F2" w14:textId="77777777" w:rsidR="00BC1F9A" w:rsidRPr="00273D05" w:rsidRDefault="00BC1F9A" w:rsidP="00BC1F9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3AA9A174" w14:textId="77777777" w:rsidR="00BC1F9A" w:rsidRPr="00273D05" w:rsidRDefault="00BC1F9A" w:rsidP="00BC1F9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4" w:type="dxa"/>
            <w:gridSpan w:val="3"/>
            <w:shd w:val="clear" w:color="auto" w:fill="auto"/>
          </w:tcPr>
          <w:p w14:paraId="18A3B90F" w14:textId="77777777" w:rsidR="00BC1F9A" w:rsidRPr="00273D05" w:rsidRDefault="00BC1F9A" w:rsidP="00BC1F9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C1F9A" w:rsidRPr="00273D05" w14:paraId="61037BEB" w14:textId="77777777" w:rsidTr="00C36EB8">
        <w:trPr>
          <w:gridAfter w:val="1"/>
          <w:wAfter w:w="153" w:type="dxa"/>
        </w:trPr>
        <w:tc>
          <w:tcPr>
            <w:tcW w:w="5155" w:type="dxa"/>
            <w:shd w:val="clear" w:color="auto" w:fill="auto"/>
            <w:vAlign w:val="center"/>
          </w:tcPr>
          <w:p w14:paraId="667D82D6" w14:textId="77777777" w:rsidR="00BC1F9A" w:rsidRPr="00273D05" w:rsidRDefault="00BC1F9A" w:rsidP="00BC1F9A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Mental Health</w:t>
            </w:r>
          </w:p>
        </w:tc>
        <w:tc>
          <w:tcPr>
            <w:tcW w:w="407" w:type="dxa"/>
            <w:gridSpan w:val="2"/>
            <w:shd w:val="clear" w:color="auto" w:fill="auto"/>
          </w:tcPr>
          <w:p w14:paraId="781140B4" w14:textId="77777777" w:rsidR="00BC1F9A" w:rsidRPr="003A138B" w:rsidRDefault="00BC1F9A" w:rsidP="00BC1F9A">
            <w:pPr>
              <w:jc w:val="center"/>
              <w:rPr>
                <w:sz w:val="16"/>
                <w:szCs w:val="16"/>
              </w:rPr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48EC27FC" w14:textId="77777777" w:rsidR="00BC1F9A" w:rsidRPr="00273D05" w:rsidRDefault="00BC1F9A" w:rsidP="00BC1F9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26C6CC49" w14:textId="77777777" w:rsidR="00BC1F9A" w:rsidRPr="00273D05" w:rsidRDefault="00BC1F9A" w:rsidP="00BC1F9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4" w:type="dxa"/>
            <w:gridSpan w:val="3"/>
            <w:shd w:val="clear" w:color="auto" w:fill="auto"/>
          </w:tcPr>
          <w:p w14:paraId="3397C8EA" w14:textId="77777777" w:rsidR="00BC1F9A" w:rsidRPr="00273D05" w:rsidRDefault="00BC1F9A" w:rsidP="00BC1F9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C1F9A" w:rsidRPr="00273D05" w14:paraId="246C002D" w14:textId="77777777" w:rsidTr="00C36EB8">
        <w:trPr>
          <w:gridAfter w:val="1"/>
          <w:wAfter w:w="153" w:type="dxa"/>
        </w:trPr>
        <w:tc>
          <w:tcPr>
            <w:tcW w:w="5155" w:type="dxa"/>
            <w:shd w:val="clear" w:color="auto" w:fill="auto"/>
            <w:vAlign w:val="center"/>
          </w:tcPr>
          <w:p w14:paraId="5DB5C813" w14:textId="77777777" w:rsidR="00BC1F9A" w:rsidRPr="00273D05" w:rsidRDefault="00BC1F9A" w:rsidP="00BC1F9A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Substance Use</w:t>
            </w:r>
          </w:p>
        </w:tc>
        <w:tc>
          <w:tcPr>
            <w:tcW w:w="407" w:type="dxa"/>
            <w:gridSpan w:val="2"/>
            <w:shd w:val="clear" w:color="auto" w:fill="auto"/>
          </w:tcPr>
          <w:p w14:paraId="21C97BB6" w14:textId="77777777" w:rsidR="00BC1F9A" w:rsidRPr="003A138B" w:rsidRDefault="00BC1F9A" w:rsidP="00BC1F9A">
            <w:pPr>
              <w:jc w:val="center"/>
              <w:rPr>
                <w:sz w:val="16"/>
                <w:szCs w:val="16"/>
              </w:rPr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499BC3CB" w14:textId="77777777" w:rsidR="00BC1F9A" w:rsidRPr="00273D05" w:rsidRDefault="00BC1F9A" w:rsidP="00BC1F9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77B311F1" w14:textId="77777777" w:rsidR="00BC1F9A" w:rsidRPr="00273D05" w:rsidRDefault="00BC1F9A" w:rsidP="00BC1F9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4" w:type="dxa"/>
            <w:gridSpan w:val="3"/>
            <w:shd w:val="clear" w:color="auto" w:fill="auto"/>
          </w:tcPr>
          <w:p w14:paraId="2BC44A88" w14:textId="77777777" w:rsidR="00BC1F9A" w:rsidRPr="00273D05" w:rsidRDefault="00BC1F9A" w:rsidP="00BC1F9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C1F9A" w:rsidRPr="00273D05" w14:paraId="6C6CD79E" w14:textId="77777777" w:rsidTr="00C36EB8">
        <w:trPr>
          <w:gridAfter w:val="1"/>
          <w:wAfter w:w="153" w:type="dxa"/>
        </w:trPr>
        <w:tc>
          <w:tcPr>
            <w:tcW w:w="5155" w:type="dxa"/>
            <w:shd w:val="clear" w:color="auto" w:fill="auto"/>
            <w:vAlign w:val="center"/>
          </w:tcPr>
          <w:p w14:paraId="5E4F7DBC" w14:textId="77777777" w:rsidR="00BC1F9A" w:rsidRPr="00273D05" w:rsidRDefault="00BC1F9A" w:rsidP="00BC1F9A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Developmental</w:t>
            </w:r>
          </w:p>
        </w:tc>
        <w:tc>
          <w:tcPr>
            <w:tcW w:w="407" w:type="dxa"/>
            <w:gridSpan w:val="2"/>
            <w:shd w:val="clear" w:color="auto" w:fill="auto"/>
          </w:tcPr>
          <w:p w14:paraId="2A9788C3" w14:textId="77777777" w:rsidR="00BC1F9A" w:rsidRPr="003A138B" w:rsidRDefault="00BC1F9A" w:rsidP="00BC1F9A">
            <w:pPr>
              <w:jc w:val="center"/>
              <w:rPr>
                <w:sz w:val="16"/>
                <w:szCs w:val="16"/>
              </w:rPr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12667729" w14:textId="77777777" w:rsidR="00BC1F9A" w:rsidRPr="00273D05" w:rsidRDefault="00BC1F9A" w:rsidP="00BC1F9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7FF61CF5" w14:textId="77777777" w:rsidR="00BC1F9A" w:rsidRPr="00273D05" w:rsidRDefault="00BC1F9A" w:rsidP="00BC1F9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4" w:type="dxa"/>
            <w:gridSpan w:val="3"/>
            <w:shd w:val="clear" w:color="auto" w:fill="auto"/>
          </w:tcPr>
          <w:p w14:paraId="1FC1E4A2" w14:textId="77777777" w:rsidR="00BC1F9A" w:rsidRPr="00273D05" w:rsidRDefault="00BC1F9A" w:rsidP="00BC1F9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C1F9A" w:rsidRPr="00273D05" w14:paraId="770A3056" w14:textId="77777777" w:rsidTr="00C36EB8">
        <w:trPr>
          <w:gridAfter w:val="1"/>
          <w:wAfter w:w="153" w:type="dxa"/>
        </w:trPr>
        <w:tc>
          <w:tcPr>
            <w:tcW w:w="5155" w:type="dxa"/>
            <w:shd w:val="clear" w:color="auto" w:fill="auto"/>
            <w:vAlign w:val="center"/>
          </w:tcPr>
          <w:p w14:paraId="2698AE27" w14:textId="77777777" w:rsidR="00BC1F9A" w:rsidRPr="00273D05" w:rsidRDefault="00BC1F9A" w:rsidP="00BC1F9A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Family Stress</w:t>
            </w:r>
          </w:p>
        </w:tc>
        <w:tc>
          <w:tcPr>
            <w:tcW w:w="407" w:type="dxa"/>
            <w:gridSpan w:val="2"/>
            <w:shd w:val="clear" w:color="auto" w:fill="auto"/>
          </w:tcPr>
          <w:p w14:paraId="4A5DDB6B" w14:textId="77777777" w:rsidR="00BC1F9A" w:rsidRPr="003A138B" w:rsidRDefault="00BC1F9A" w:rsidP="00BC1F9A">
            <w:pPr>
              <w:jc w:val="center"/>
              <w:rPr>
                <w:sz w:val="16"/>
                <w:szCs w:val="16"/>
              </w:rPr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0DB77C21" w14:textId="77777777" w:rsidR="00BC1F9A" w:rsidRPr="00273D05" w:rsidRDefault="00BC1F9A" w:rsidP="00BC1F9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5321B2D0" w14:textId="77777777" w:rsidR="00BC1F9A" w:rsidRPr="00273D05" w:rsidRDefault="00BC1F9A" w:rsidP="00BC1F9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4" w:type="dxa"/>
            <w:gridSpan w:val="3"/>
            <w:shd w:val="clear" w:color="auto" w:fill="auto"/>
          </w:tcPr>
          <w:p w14:paraId="4ED5B193" w14:textId="77777777" w:rsidR="00BC1F9A" w:rsidRPr="00273D05" w:rsidRDefault="00BC1F9A" w:rsidP="00BC1F9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C1F9A" w:rsidRPr="00273D05" w14:paraId="03237F3D" w14:textId="77777777" w:rsidTr="00C36EB8">
        <w:trPr>
          <w:gridAfter w:val="1"/>
          <w:wAfter w:w="153" w:type="dxa"/>
        </w:trPr>
        <w:tc>
          <w:tcPr>
            <w:tcW w:w="5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D4E93" w14:textId="77777777" w:rsidR="00BC1F9A" w:rsidRPr="00273D05" w:rsidRDefault="00BC1F9A" w:rsidP="00BC1F9A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Cultural Congruence</w:t>
            </w: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EC36A5" w14:textId="77777777" w:rsidR="00BC1F9A" w:rsidRPr="003A138B" w:rsidRDefault="00BC1F9A" w:rsidP="00BC1F9A">
            <w:pPr>
              <w:jc w:val="center"/>
              <w:rPr>
                <w:sz w:val="16"/>
                <w:szCs w:val="16"/>
              </w:rPr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F9183A" w14:textId="77777777" w:rsidR="00BC1F9A" w:rsidRPr="00273D05" w:rsidRDefault="00BC1F9A" w:rsidP="00BC1F9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23636E" w14:textId="77777777" w:rsidR="00BC1F9A" w:rsidRPr="00273D05" w:rsidRDefault="00BC1F9A" w:rsidP="00BC1F9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AA3E44" w14:textId="77777777" w:rsidR="00BC1F9A" w:rsidRPr="00273D05" w:rsidRDefault="00BC1F9A" w:rsidP="00BC1F9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F2042" w:rsidRPr="00273D05" w14:paraId="5E1CB3AA" w14:textId="77777777" w:rsidTr="00C36EB8">
        <w:tc>
          <w:tcPr>
            <w:tcW w:w="530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4F40C" w14:textId="77777777" w:rsidR="00DF2042" w:rsidRPr="00273D05" w:rsidRDefault="00DF2042" w:rsidP="00EC7A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31C46" w14:textId="77777777" w:rsidR="00DF2042" w:rsidRPr="00273D05" w:rsidRDefault="00DF2042" w:rsidP="00EC7A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05E78" w14:textId="77777777" w:rsidR="00DF2042" w:rsidRPr="00273D05" w:rsidRDefault="00DF2042" w:rsidP="00EC7A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50343" w14:textId="77777777" w:rsidR="00DF2042" w:rsidRPr="00273D05" w:rsidRDefault="00DF2042" w:rsidP="00EC7A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B0572" w14:textId="77777777" w:rsidR="00DF2042" w:rsidRPr="00273D05" w:rsidRDefault="00DF2042" w:rsidP="00EC7A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2042" w:rsidRPr="00273D05" w14:paraId="21006498" w14:textId="77777777" w:rsidTr="00C36EB8">
        <w:tc>
          <w:tcPr>
            <w:tcW w:w="530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E256504" w14:textId="77777777" w:rsidR="00DF2042" w:rsidRPr="00273D05" w:rsidRDefault="00DF2042" w:rsidP="00EC7A94">
            <w:pPr>
              <w:rPr>
                <w:rFonts w:ascii="Arial" w:eastAsia="Wingdings 2" w:hAnsi="Arial" w:cs="Arial"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0FF47" w14:textId="77777777" w:rsidR="00DF2042" w:rsidRPr="00273D05" w:rsidRDefault="00DF2042" w:rsidP="00EC7A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E22CD" w14:textId="77777777" w:rsidR="00DF2042" w:rsidRPr="00273D05" w:rsidRDefault="00DF2042" w:rsidP="00EC7A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A14C5" w14:textId="77777777" w:rsidR="00DF2042" w:rsidRPr="00273D05" w:rsidRDefault="00DF2042" w:rsidP="00EC7A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BC4F9" w14:textId="77777777" w:rsidR="00DF2042" w:rsidRPr="00273D05" w:rsidRDefault="00DF2042" w:rsidP="00EC7A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2042" w:rsidRPr="00273D05" w14:paraId="21C50ACB" w14:textId="77777777" w:rsidTr="00C36EB8">
        <w:trPr>
          <w:gridAfter w:val="1"/>
          <w:wAfter w:w="153" w:type="dxa"/>
        </w:trPr>
        <w:tc>
          <w:tcPr>
            <w:tcW w:w="5155" w:type="dxa"/>
            <w:tcBorders>
              <w:bottom w:val="nil"/>
            </w:tcBorders>
            <w:shd w:val="clear" w:color="auto" w:fill="D9D9D9"/>
            <w:vAlign w:val="center"/>
          </w:tcPr>
          <w:p w14:paraId="271FD06B" w14:textId="77777777" w:rsidR="00DF2042" w:rsidRPr="00273D05" w:rsidRDefault="00DF2042" w:rsidP="00EC7A94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b/>
                <w:sz w:val="16"/>
                <w:szCs w:val="16"/>
              </w:rPr>
              <w:t>IDENTIFIED PERMANENT RESOURCE STRENGTHS AND NEEDS</w:t>
            </w:r>
          </w:p>
        </w:tc>
        <w:tc>
          <w:tcPr>
            <w:tcW w:w="407" w:type="dxa"/>
            <w:gridSpan w:val="2"/>
            <w:vMerge w:val="restart"/>
            <w:shd w:val="clear" w:color="auto" w:fill="D9D9D9"/>
            <w:vAlign w:val="center"/>
          </w:tcPr>
          <w:p w14:paraId="0A8B715D" w14:textId="77777777" w:rsidR="00DF2042" w:rsidRPr="00273D05" w:rsidRDefault="00DF2042" w:rsidP="003841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3D05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07" w:type="dxa"/>
            <w:gridSpan w:val="2"/>
            <w:vMerge w:val="restart"/>
            <w:shd w:val="clear" w:color="auto" w:fill="D9D9D9"/>
            <w:vAlign w:val="center"/>
          </w:tcPr>
          <w:p w14:paraId="2288C41E" w14:textId="77777777" w:rsidR="00DF2042" w:rsidRPr="00273D05" w:rsidRDefault="00DF2042" w:rsidP="003841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3D0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61" w:type="dxa"/>
            <w:gridSpan w:val="3"/>
            <w:vMerge w:val="restart"/>
            <w:shd w:val="clear" w:color="auto" w:fill="D9D9D9"/>
            <w:vAlign w:val="center"/>
          </w:tcPr>
          <w:p w14:paraId="73D889BD" w14:textId="77777777" w:rsidR="00DF2042" w:rsidRPr="00273D05" w:rsidRDefault="00DF2042" w:rsidP="003841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3D0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2"/>
            <w:vMerge w:val="restart"/>
            <w:shd w:val="clear" w:color="auto" w:fill="D9D9D9"/>
            <w:vAlign w:val="center"/>
          </w:tcPr>
          <w:p w14:paraId="55290581" w14:textId="77777777" w:rsidR="00DF2042" w:rsidRPr="00273D05" w:rsidRDefault="00DF2042" w:rsidP="003841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3D0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DF2042" w:rsidRPr="00273D05" w14:paraId="78556611" w14:textId="77777777" w:rsidTr="00C36EB8">
        <w:trPr>
          <w:gridAfter w:val="1"/>
          <w:wAfter w:w="153" w:type="dxa"/>
        </w:trPr>
        <w:tc>
          <w:tcPr>
            <w:tcW w:w="5155" w:type="dxa"/>
            <w:tcBorders>
              <w:top w:val="nil"/>
            </w:tcBorders>
            <w:shd w:val="clear" w:color="auto" w:fill="D9D9D9"/>
            <w:vAlign w:val="center"/>
          </w:tcPr>
          <w:p w14:paraId="1F3BDAED" w14:textId="349E281A" w:rsidR="00DF2042" w:rsidRPr="00273D05" w:rsidRDefault="00271C4B" w:rsidP="00BC1F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07" w:type="dxa"/>
            <w:gridSpan w:val="2"/>
            <w:vMerge/>
            <w:shd w:val="clear" w:color="auto" w:fill="auto"/>
            <w:vAlign w:val="center"/>
          </w:tcPr>
          <w:p w14:paraId="564A6D05" w14:textId="77777777" w:rsidR="00DF2042" w:rsidRPr="00273D05" w:rsidRDefault="00DF2042" w:rsidP="00384194">
            <w:pPr>
              <w:jc w:val="center"/>
              <w:rPr>
                <w:rFonts w:ascii="Arial" w:eastAsia="Wingdings 2" w:hAnsi="Arial" w:cs="Arial"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vMerge/>
            <w:shd w:val="clear" w:color="auto" w:fill="auto"/>
            <w:vAlign w:val="center"/>
          </w:tcPr>
          <w:p w14:paraId="00453821" w14:textId="77777777" w:rsidR="00DF2042" w:rsidRPr="00273D05" w:rsidRDefault="00DF2042" w:rsidP="00384194">
            <w:pPr>
              <w:jc w:val="center"/>
              <w:rPr>
                <w:rFonts w:ascii="Arial" w:eastAsia="Wingdings 2" w:hAnsi="Arial" w:cs="Arial"/>
                <w:sz w:val="16"/>
                <w:szCs w:val="16"/>
              </w:rPr>
            </w:pPr>
          </w:p>
        </w:tc>
        <w:tc>
          <w:tcPr>
            <w:tcW w:w="461" w:type="dxa"/>
            <w:gridSpan w:val="3"/>
            <w:vMerge/>
            <w:shd w:val="clear" w:color="auto" w:fill="auto"/>
            <w:vAlign w:val="center"/>
          </w:tcPr>
          <w:p w14:paraId="7A86FF42" w14:textId="77777777" w:rsidR="00DF2042" w:rsidRPr="00273D05" w:rsidRDefault="00DF2042" w:rsidP="00384194">
            <w:pPr>
              <w:jc w:val="center"/>
              <w:rPr>
                <w:rFonts w:ascii="Arial" w:eastAsia="Wingdings 2" w:hAnsi="Arial"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  <w:vAlign w:val="center"/>
          </w:tcPr>
          <w:p w14:paraId="27FB8CCD" w14:textId="77777777" w:rsidR="00DF2042" w:rsidRPr="00273D05" w:rsidRDefault="00DF2042" w:rsidP="00384194">
            <w:pPr>
              <w:jc w:val="center"/>
              <w:rPr>
                <w:rFonts w:ascii="Arial" w:eastAsia="Wingdings 2" w:hAnsi="Arial" w:cs="Arial"/>
                <w:sz w:val="16"/>
                <w:szCs w:val="16"/>
              </w:rPr>
            </w:pPr>
          </w:p>
        </w:tc>
      </w:tr>
      <w:tr w:rsidR="00FA1FBA" w:rsidRPr="00273D05" w14:paraId="05BD8D46" w14:textId="77777777" w:rsidTr="00C36EB8">
        <w:trPr>
          <w:gridAfter w:val="1"/>
          <w:wAfter w:w="153" w:type="dxa"/>
        </w:trPr>
        <w:tc>
          <w:tcPr>
            <w:tcW w:w="5155" w:type="dxa"/>
            <w:shd w:val="clear" w:color="auto" w:fill="auto"/>
            <w:vAlign w:val="center"/>
          </w:tcPr>
          <w:p w14:paraId="7F3992F5" w14:textId="77777777" w:rsidR="00FA1FBA" w:rsidRPr="00273D05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277336396"/>
            <w:r w:rsidRPr="00273D05">
              <w:rPr>
                <w:rFonts w:ascii="Arial" w:hAnsi="Arial" w:cs="Arial"/>
                <w:sz w:val="16"/>
                <w:szCs w:val="16"/>
              </w:rPr>
              <w:t>Residential Stability</w:t>
            </w:r>
          </w:p>
        </w:tc>
        <w:tc>
          <w:tcPr>
            <w:tcW w:w="407" w:type="dxa"/>
            <w:gridSpan w:val="2"/>
            <w:shd w:val="clear" w:color="auto" w:fill="auto"/>
          </w:tcPr>
          <w:p w14:paraId="5EC7B9B6" w14:textId="77777777" w:rsidR="00FA1FBA" w:rsidRDefault="00FA1FBA" w:rsidP="00FA1FBA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2F2C6CEF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1" w:type="dxa"/>
            <w:gridSpan w:val="3"/>
            <w:shd w:val="clear" w:color="auto" w:fill="auto"/>
          </w:tcPr>
          <w:p w14:paraId="565BE34A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E2B7F40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1FBA" w:rsidRPr="00273D05" w14:paraId="473BE083" w14:textId="77777777" w:rsidTr="00C36EB8">
        <w:trPr>
          <w:gridAfter w:val="1"/>
          <w:wAfter w:w="153" w:type="dxa"/>
        </w:trPr>
        <w:tc>
          <w:tcPr>
            <w:tcW w:w="5155" w:type="dxa"/>
            <w:shd w:val="clear" w:color="auto" w:fill="auto"/>
            <w:vAlign w:val="center"/>
          </w:tcPr>
          <w:p w14:paraId="53E173CC" w14:textId="77777777" w:rsidR="00FA1FBA" w:rsidRPr="00273D05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Self-Care / Daily Living</w:t>
            </w:r>
          </w:p>
        </w:tc>
        <w:tc>
          <w:tcPr>
            <w:tcW w:w="407" w:type="dxa"/>
            <w:gridSpan w:val="2"/>
            <w:shd w:val="clear" w:color="auto" w:fill="auto"/>
          </w:tcPr>
          <w:p w14:paraId="0B2429E3" w14:textId="77777777" w:rsidR="00FA1FBA" w:rsidRDefault="00FA1FBA" w:rsidP="00FA1FBA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0567959A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1" w:type="dxa"/>
            <w:gridSpan w:val="3"/>
            <w:shd w:val="clear" w:color="auto" w:fill="auto"/>
          </w:tcPr>
          <w:p w14:paraId="71E2E7E5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8E729D0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1FBA" w:rsidRPr="00273D05" w14:paraId="33F087EB" w14:textId="77777777" w:rsidTr="00C36EB8">
        <w:trPr>
          <w:gridAfter w:val="1"/>
          <w:wAfter w:w="153" w:type="dxa"/>
        </w:trPr>
        <w:tc>
          <w:tcPr>
            <w:tcW w:w="5155" w:type="dxa"/>
            <w:shd w:val="clear" w:color="auto" w:fill="auto"/>
            <w:vAlign w:val="center"/>
          </w:tcPr>
          <w:p w14:paraId="5F20D429" w14:textId="77777777" w:rsidR="00FA1FBA" w:rsidRPr="00273D05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Accessibility to Child Care Services</w:t>
            </w:r>
          </w:p>
        </w:tc>
        <w:tc>
          <w:tcPr>
            <w:tcW w:w="407" w:type="dxa"/>
            <w:gridSpan w:val="2"/>
            <w:shd w:val="clear" w:color="auto" w:fill="auto"/>
          </w:tcPr>
          <w:p w14:paraId="0978092E" w14:textId="77777777" w:rsidR="00FA1FBA" w:rsidRDefault="00FA1FBA" w:rsidP="00FA1FBA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5D04ECD8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1" w:type="dxa"/>
            <w:gridSpan w:val="3"/>
            <w:shd w:val="clear" w:color="auto" w:fill="auto"/>
          </w:tcPr>
          <w:p w14:paraId="20FF1115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43F1AB5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1FBA" w:rsidRPr="00273D05" w14:paraId="20BB0762" w14:textId="77777777" w:rsidTr="00C36EB8">
        <w:trPr>
          <w:gridAfter w:val="1"/>
          <w:wAfter w:w="153" w:type="dxa"/>
        </w:trPr>
        <w:tc>
          <w:tcPr>
            <w:tcW w:w="5155" w:type="dxa"/>
            <w:shd w:val="clear" w:color="auto" w:fill="auto"/>
            <w:vAlign w:val="center"/>
          </w:tcPr>
          <w:p w14:paraId="2D9B0715" w14:textId="77777777" w:rsidR="00FA1FBA" w:rsidRPr="00273D05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Acculturation</w:t>
            </w:r>
          </w:p>
        </w:tc>
        <w:tc>
          <w:tcPr>
            <w:tcW w:w="407" w:type="dxa"/>
            <w:gridSpan w:val="2"/>
            <w:shd w:val="clear" w:color="auto" w:fill="auto"/>
          </w:tcPr>
          <w:p w14:paraId="2F6B79C3" w14:textId="77777777" w:rsidR="00FA1FBA" w:rsidRDefault="00FA1FBA" w:rsidP="00FA1FBA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492AEC1B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1" w:type="dxa"/>
            <w:gridSpan w:val="3"/>
            <w:shd w:val="clear" w:color="auto" w:fill="auto"/>
          </w:tcPr>
          <w:p w14:paraId="0EB09F7A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8E2D2BB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1FBA" w:rsidRPr="00273D05" w14:paraId="3DB475C3" w14:textId="77777777" w:rsidTr="00C36EB8">
        <w:trPr>
          <w:gridAfter w:val="1"/>
          <w:wAfter w:w="153" w:type="dxa"/>
        </w:trPr>
        <w:tc>
          <w:tcPr>
            <w:tcW w:w="5155" w:type="dxa"/>
            <w:shd w:val="clear" w:color="auto" w:fill="auto"/>
            <w:vAlign w:val="center"/>
          </w:tcPr>
          <w:p w14:paraId="4216FDF6" w14:textId="77777777" w:rsidR="00FA1FBA" w:rsidRPr="00273D05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Employment / Educational Functioning</w:t>
            </w:r>
          </w:p>
        </w:tc>
        <w:tc>
          <w:tcPr>
            <w:tcW w:w="407" w:type="dxa"/>
            <w:gridSpan w:val="2"/>
            <w:shd w:val="clear" w:color="auto" w:fill="auto"/>
          </w:tcPr>
          <w:p w14:paraId="0719AB86" w14:textId="77777777" w:rsidR="00FA1FBA" w:rsidRDefault="00FA1FBA" w:rsidP="00FA1FBA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7ED5EF65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1" w:type="dxa"/>
            <w:gridSpan w:val="3"/>
            <w:shd w:val="clear" w:color="auto" w:fill="auto"/>
          </w:tcPr>
          <w:p w14:paraId="704DECFA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8891340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1FBA" w:rsidRPr="00273D05" w14:paraId="7E74D28F" w14:textId="77777777" w:rsidTr="00C36EB8">
        <w:trPr>
          <w:gridAfter w:val="1"/>
          <w:wAfter w:w="153" w:type="dxa"/>
        </w:trPr>
        <w:tc>
          <w:tcPr>
            <w:tcW w:w="5155" w:type="dxa"/>
            <w:shd w:val="clear" w:color="auto" w:fill="auto"/>
            <w:vAlign w:val="center"/>
          </w:tcPr>
          <w:p w14:paraId="4F1688E3" w14:textId="77777777" w:rsidR="00FA1FBA" w:rsidRPr="00273D05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Educational Attainment</w:t>
            </w:r>
          </w:p>
        </w:tc>
        <w:tc>
          <w:tcPr>
            <w:tcW w:w="407" w:type="dxa"/>
            <w:gridSpan w:val="2"/>
            <w:shd w:val="clear" w:color="auto" w:fill="auto"/>
          </w:tcPr>
          <w:p w14:paraId="2E8E5E82" w14:textId="77777777" w:rsidR="00FA1FBA" w:rsidRDefault="00FA1FBA" w:rsidP="00FA1FBA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26CC663D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1" w:type="dxa"/>
            <w:gridSpan w:val="3"/>
            <w:shd w:val="clear" w:color="auto" w:fill="auto"/>
          </w:tcPr>
          <w:p w14:paraId="0A7AF0CE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974BC9E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1FBA" w:rsidRPr="00273D05" w14:paraId="7E772F0C" w14:textId="77777777" w:rsidTr="00C36EB8">
        <w:trPr>
          <w:gridAfter w:val="1"/>
          <w:wAfter w:w="153" w:type="dxa"/>
        </w:trPr>
        <w:tc>
          <w:tcPr>
            <w:tcW w:w="5155" w:type="dxa"/>
            <w:shd w:val="clear" w:color="auto" w:fill="auto"/>
            <w:vAlign w:val="center"/>
          </w:tcPr>
          <w:p w14:paraId="62BEBDFF" w14:textId="77777777" w:rsidR="00FA1FBA" w:rsidRPr="00273D05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Financial Resources</w:t>
            </w:r>
          </w:p>
        </w:tc>
        <w:tc>
          <w:tcPr>
            <w:tcW w:w="407" w:type="dxa"/>
            <w:gridSpan w:val="2"/>
            <w:shd w:val="clear" w:color="auto" w:fill="auto"/>
          </w:tcPr>
          <w:p w14:paraId="4A8BB7D4" w14:textId="77777777" w:rsidR="00FA1FBA" w:rsidRDefault="00FA1FBA" w:rsidP="00FA1FBA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6D1811D6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1" w:type="dxa"/>
            <w:gridSpan w:val="3"/>
            <w:shd w:val="clear" w:color="auto" w:fill="auto"/>
          </w:tcPr>
          <w:p w14:paraId="4F712611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2CE4699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1FBA" w:rsidRPr="00273D05" w14:paraId="5ABAE9E7" w14:textId="77777777" w:rsidTr="00C36EB8">
        <w:trPr>
          <w:gridAfter w:val="1"/>
          <w:wAfter w:w="153" w:type="dxa"/>
          <w:trHeight w:val="70"/>
        </w:trPr>
        <w:tc>
          <w:tcPr>
            <w:tcW w:w="5155" w:type="dxa"/>
            <w:shd w:val="clear" w:color="auto" w:fill="auto"/>
            <w:vAlign w:val="center"/>
          </w:tcPr>
          <w:p w14:paraId="3D54ECE6" w14:textId="77777777" w:rsidR="00FA1FBA" w:rsidRPr="00273D05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Community Connection</w:t>
            </w:r>
          </w:p>
        </w:tc>
        <w:tc>
          <w:tcPr>
            <w:tcW w:w="407" w:type="dxa"/>
            <w:gridSpan w:val="2"/>
            <w:shd w:val="clear" w:color="auto" w:fill="auto"/>
          </w:tcPr>
          <w:p w14:paraId="7E111209" w14:textId="74444751" w:rsidR="00FA1FBA" w:rsidRPr="00273D05" w:rsidRDefault="00271C4B" w:rsidP="00FA1FB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6FEDE558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1" w:type="dxa"/>
            <w:gridSpan w:val="3"/>
            <w:shd w:val="clear" w:color="auto" w:fill="auto"/>
          </w:tcPr>
          <w:p w14:paraId="14844766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1B3D338" w14:textId="525DAFFD" w:rsidR="00FA1FBA" w:rsidRDefault="00271C4B" w:rsidP="00FA1FB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1FBA" w:rsidRPr="00273D05" w14:paraId="31CFE391" w14:textId="77777777" w:rsidTr="00C36EB8">
        <w:trPr>
          <w:gridAfter w:val="1"/>
          <w:wAfter w:w="153" w:type="dxa"/>
        </w:trPr>
        <w:tc>
          <w:tcPr>
            <w:tcW w:w="5155" w:type="dxa"/>
            <w:shd w:val="clear" w:color="auto" w:fill="auto"/>
            <w:vAlign w:val="center"/>
          </w:tcPr>
          <w:p w14:paraId="4FAC2599" w14:textId="77777777" w:rsidR="00FA1FBA" w:rsidRPr="00273D05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Legal</w:t>
            </w:r>
          </w:p>
        </w:tc>
        <w:tc>
          <w:tcPr>
            <w:tcW w:w="407" w:type="dxa"/>
            <w:gridSpan w:val="2"/>
            <w:shd w:val="clear" w:color="auto" w:fill="auto"/>
          </w:tcPr>
          <w:p w14:paraId="1A2B40E4" w14:textId="77777777" w:rsidR="00FA1FBA" w:rsidRDefault="00FA1FBA" w:rsidP="00FA1FBA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08652A4C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1" w:type="dxa"/>
            <w:gridSpan w:val="3"/>
            <w:shd w:val="clear" w:color="auto" w:fill="auto"/>
          </w:tcPr>
          <w:p w14:paraId="2C145351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2CD1CA0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1FBA" w:rsidRPr="00273D05" w14:paraId="20B63CD4" w14:textId="77777777" w:rsidTr="00C36EB8">
        <w:trPr>
          <w:gridAfter w:val="1"/>
          <w:wAfter w:w="153" w:type="dxa"/>
        </w:trPr>
        <w:tc>
          <w:tcPr>
            <w:tcW w:w="5155" w:type="dxa"/>
            <w:shd w:val="clear" w:color="auto" w:fill="auto"/>
            <w:vAlign w:val="center"/>
          </w:tcPr>
          <w:p w14:paraId="0F5A096C" w14:textId="77777777" w:rsidR="00FA1FBA" w:rsidRPr="00273D05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Transportation</w:t>
            </w:r>
          </w:p>
        </w:tc>
        <w:tc>
          <w:tcPr>
            <w:tcW w:w="407" w:type="dxa"/>
            <w:gridSpan w:val="2"/>
            <w:shd w:val="clear" w:color="auto" w:fill="auto"/>
          </w:tcPr>
          <w:p w14:paraId="0C281C40" w14:textId="77777777" w:rsidR="00FA1FBA" w:rsidRDefault="00FA1FBA" w:rsidP="00FA1FBA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79D07693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1" w:type="dxa"/>
            <w:gridSpan w:val="3"/>
            <w:shd w:val="clear" w:color="auto" w:fill="auto"/>
          </w:tcPr>
          <w:p w14:paraId="4D61CF80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C624322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1FBA" w:rsidRPr="00273D05" w14:paraId="372D248C" w14:textId="77777777" w:rsidTr="00C36EB8">
        <w:trPr>
          <w:gridAfter w:val="1"/>
          <w:wAfter w:w="153" w:type="dxa"/>
        </w:trPr>
        <w:tc>
          <w:tcPr>
            <w:tcW w:w="5155" w:type="dxa"/>
            <w:shd w:val="clear" w:color="auto" w:fill="auto"/>
            <w:vAlign w:val="center"/>
          </w:tcPr>
          <w:p w14:paraId="0A4863D1" w14:textId="77777777" w:rsidR="00FA1FBA" w:rsidRPr="00273D05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Supervision</w:t>
            </w:r>
          </w:p>
        </w:tc>
        <w:tc>
          <w:tcPr>
            <w:tcW w:w="407" w:type="dxa"/>
            <w:gridSpan w:val="2"/>
            <w:shd w:val="clear" w:color="auto" w:fill="auto"/>
          </w:tcPr>
          <w:p w14:paraId="1629F164" w14:textId="247EC5FA" w:rsidR="00FA1FBA" w:rsidRPr="00273D05" w:rsidRDefault="00271C4B" w:rsidP="00FA1FB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621E4019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1" w:type="dxa"/>
            <w:gridSpan w:val="3"/>
            <w:shd w:val="clear" w:color="auto" w:fill="auto"/>
          </w:tcPr>
          <w:p w14:paraId="3D8DF6D1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A4293CF" w14:textId="47B2CA5F" w:rsidR="00FA1FBA" w:rsidRDefault="00271C4B" w:rsidP="00FA1FB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1FBA" w:rsidRPr="00273D05" w14:paraId="3863E412" w14:textId="77777777" w:rsidTr="00C36EB8">
        <w:trPr>
          <w:gridAfter w:val="1"/>
          <w:wAfter w:w="153" w:type="dxa"/>
        </w:trPr>
        <w:tc>
          <w:tcPr>
            <w:tcW w:w="5155" w:type="dxa"/>
            <w:shd w:val="clear" w:color="auto" w:fill="auto"/>
            <w:vAlign w:val="center"/>
          </w:tcPr>
          <w:p w14:paraId="59DFD91D" w14:textId="77777777" w:rsidR="00FA1FBA" w:rsidRPr="00273D05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Problem Solving</w:t>
            </w:r>
          </w:p>
        </w:tc>
        <w:tc>
          <w:tcPr>
            <w:tcW w:w="407" w:type="dxa"/>
            <w:gridSpan w:val="2"/>
            <w:shd w:val="clear" w:color="auto" w:fill="auto"/>
          </w:tcPr>
          <w:p w14:paraId="7B990798" w14:textId="29D0F937" w:rsidR="00FA1FBA" w:rsidRPr="00273D05" w:rsidRDefault="00271C4B" w:rsidP="00FA1FB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38C55F29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1" w:type="dxa"/>
            <w:gridSpan w:val="3"/>
            <w:shd w:val="clear" w:color="auto" w:fill="auto"/>
          </w:tcPr>
          <w:p w14:paraId="06E07500" w14:textId="1F4C7C0F" w:rsidR="00FA1FBA" w:rsidRDefault="00271C4B" w:rsidP="00FA1FB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BF530F4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1FBA" w:rsidRPr="00273D05" w14:paraId="2E5D4557" w14:textId="77777777" w:rsidTr="00C36EB8">
        <w:trPr>
          <w:gridAfter w:val="1"/>
          <w:wAfter w:w="153" w:type="dxa"/>
        </w:trPr>
        <w:tc>
          <w:tcPr>
            <w:tcW w:w="5155" w:type="dxa"/>
            <w:shd w:val="clear" w:color="auto" w:fill="auto"/>
            <w:vAlign w:val="center"/>
          </w:tcPr>
          <w:p w14:paraId="6B3161E0" w14:textId="77777777" w:rsidR="00FA1FBA" w:rsidRPr="00273D05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Involvement with Care</w:t>
            </w:r>
          </w:p>
        </w:tc>
        <w:tc>
          <w:tcPr>
            <w:tcW w:w="407" w:type="dxa"/>
            <w:gridSpan w:val="2"/>
            <w:shd w:val="clear" w:color="auto" w:fill="auto"/>
          </w:tcPr>
          <w:p w14:paraId="6084B852" w14:textId="13CA143B" w:rsidR="00FA1FBA" w:rsidRPr="00273D05" w:rsidRDefault="00271C4B" w:rsidP="00FA1FB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5EA01BFF" w14:textId="4B12DC75" w:rsidR="00FA1FBA" w:rsidRDefault="00271C4B" w:rsidP="00FA1FB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1" w:type="dxa"/>
            <w:gridSpan w:val="3"/>
            <w:shd w:val="clear" w:color="auto" w:fill="auto"/>
          </w:tcPr>
          <w:p w14:paraId="3F5EE94B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728AC0D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1FBA" w:rsidRPr="00273D05" w14:paraId="4437D7AB" w14:textId="77777777" w:rsidTr="00C36EB8">
        <w:trPr>
          <w:gridAfter w:val="1"/>
          <w:wAfter w:w="153" w:type="dxa"/>
        </w:trPr>
        <w:tc>
          <w:tcPr>
            <w:tcW w:w="5155" w:type="dxa"/>
            <w:shd w:val="clear" w:color="auto" w:fill="auto"/>
            <w:vAlign w:val="center"/>
          </w:tcPr>
          <w:p w14:paraId="4B39F38C" w14:textId="77777777" w:rsidR="00FA1FBA" w:rsidRPr="00273D05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Knowledge</w:t>
            </w:r>
          </w:p>
        </w:tc>
        <w:tc>
          <w:tcPr>
            <w:tcW w:w="407" w:type="dxa"/>
            <w:gridSpan w:val="2"/>
            <w:shd w:val="clear" w:color="auto" w:fill="auto"/>
          </w:tcPr>
          <w:p w14:paraId="09410CA4" w14:textId="621E2568" w:rsidR="00FA1FBA" w:rsidRPr="00273D05" w:rsidRDefault="00271C4B" w:rsidP="00FA1FB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1F8EADB2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1" w:type="dxa"/>
            <w:gridSpan w:val="3"/>
            <w:shd w:val="clear" w:color="auto" w:fill="auto"/>
          </w:tcPr>
          <w:p w14:paraId="3FAA4F65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3B4A558" w14:textId="4910FB9E" w:rsidR="00FA1FBA" w:rsidRDefault="00271C4B" w:rsidP="00FA1FB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1FBA" w:rsidRPr="00273D05" w14:paraId="1599AE06" w14:textId="77777777" w:rsidTr="00C36EB8">
        <w:trPr>
          <w:gridAfter w:val="1"/>
          <w:wAfter w:w="153" w:type="dxa"/>
        </w:trPr>
        <w:tc>
          <w:tcPr>
            <w:tcW w:w="5155" w:type="dxa"/>
            <w:shd w:val="clear" w:color="auto" w:fill="auto"/>
            <w:vAlign w:val="center"/>
          </w:tcPr>
          <w:p w14:paraId="2D598587" w14:textId="77777777" w:rsidR="00FA1FBA" w:rsidRPr="00273D05" w:rsidRDefault="00FA1FBA" w:rsidP="00FA1FBA">
            <w:pPr>
              <w:rPr>
                <w:rFonts w:ascii="Arial" w:eastAsia="Wingdings 2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Empathy with Child</w:t>
            </w:r>
          </w:p>
        </w:tc>
        <w:tc>
          <w:tcPr>
            <w:tcW w:w="407" w:type="dxa"/>
            <w:gridSpan w:val="2"/>
            <w:shd w:val="clear" w:color="auto" w:fill="auto"/>
          </w:tcPr>
          <w:p w14:paraId="5E644DAE" w14:textId="7B249909" w:rsidR="00FA1FBA" w:rsidRPr="00273D05" w:rsidRDefault="00271C4B" w:rsidP="00FA1FB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4904EA8C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1" w:type="dxa"/>
            <w:gridSpan w:val="3"/>
            <w:shd w:val="clear" w:color="auto" w:fill="auto"/>
          </w:tcPr>
          <w:p w14:paraId="5CA6CAA2" w14:textId="3337291B" w:rsidR="00FA1FBA" w:rsidRDefault="00271C4B" w:rsidP="00FA1FB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5B89786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1FBA" w:rsidRPr="00273D05" w14:paraId="76ED648C" w14:textId="77777777" w:rsidTr="00C36EB8">
        <w:trPr>
          <w:gridAfter w:val="1"/>
          <w:wAfter w:w="153" w:type="dxa"/>
        </w:trPr>
        <w:tc>
          <w:tcPr>
            <w:tcW w:w="5155" w:type="dxa"/>
            <w:shd w:val="clear" w:color="auto" w:fill="auto"/>
            <w:vAlign w:val="center"/>
          </w:tcPr>
          <w:p w14:paraId="43B5D473" w14:textId="77777777" w:rsidR="00FA1FBA" w:rsidRPr="00273D05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Organization</w:t>
            </w:r>
          </w:p>
        </w:tc>
        <w:tc>
          <w:tcPr>
            <w:tcW w:w="407" w:type="dxa"/>
            <w:gridSpan w:val="2"/>
            <w:shd w:val="clear" w:color="auto" w:fill="auto"/>
          </w:tcPr>
          <w:p w14:paraId="31A4296D" w14:textId="77777777" w:rsidR="00FA1FBA" w:rsidRDefault="00FA1FBA" w:rsidP="00FA1FBA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01D618C9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1" w:type="dxa"/>
            <w:gridSpan w:val="3"/>
            <w:shd w:val="clear" w:color="auto" w:fill="auto"/>
          </w:tcPr>
          <w:p w14:paraId="0D8196DD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F854679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1FBA" w:rsidRPr="00273D05" w14:paraId="0E4A723B" w14:textId="77777777" w:rsidTr="00C36EB8">
        <w:trPr>
          <w:gridAfter w:val="1"/>
          <w:wAfter w:w="153" w:type="dxa"/>
        </w:trPr>
        <w:tc>
          <w:tcPr>
            <w:tcW w:w="5155" w:type="dxa"/>
            <w:shd w:val="clear" w:color="auto" w:fill="auto"/>
            <w:vAlign w:val="center"/>
          </w:tcPr>
          <w:p w14:paraId="0C3751D6" w14:textId="77777777" w:rsidR="00FA1FBA" w:rsidRPr="00273D05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Social Resources</w:t>
            </w:r>
          </w:p>
        </w:tc>
        <w:tc>
          <w:tcPr>
            <w:tcW w:w="407" w:type="dxa"/>
            <w:gridSpan w:val="2"/>
            <w:shd w:val="clear" w:color="auto" w:fill="auto"/>
          </w:tcPr>
          <w:p w14:paraId="414B45B3" w14:textId="76C8F641" w:rsidR="00FA1FBA" w:rsidRPr="00273D05" w:rsidRDefault="00271C4B" w:rsidP="00FA1FB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7FBDBE63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1" w:type="dxa"/>
            <w:gridSpan w:val="3"/>
            <w:shd w:val="clear" w:color="auto" w:fill="auto"/>
          </w:tcPr>
          <w:p w14:paraId="2D3DDE6B" w14:textId="267C3431" w:rsidR="00FA1FBA" w:rsidRDefault="00271C4B" w:rsidP="00FA1FB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98A6B7D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1FBA" w:rsidRPr="00273D05" w14:paraId="799C1E52" w14:textId="77777777" w:rsidTr="00C36EB8">
        <w:trPr>
          <w:gridAfter w:val="1"/>
          <w:wAfter w:w="153" w:type="dxa"/>
        </w:trPr>
        <w:tc>
          <w:tcPr>
            <w:tcW w:w="5155" w:type="dxa"/>
            <w:shd w:val="clear" w:color="auto" w:fill="auto"/>
            <w:vAlign w:val="center"/>
          </w:tcPr>
          <w:p w14:paraId="590CF06A" w14:textId="77777777" w:rsidR="00FA1FBA" w:rsidRPr="00273D05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Physical Health</w:t>
            </w:r>
          </w:p>
        </w:tc>
        <w:tc>
          <w:tcPr>
            <w:tcW w:w="407" w:type="dxa"/>
            <w:gridSpan w:val="2"/>
            <w:shd w:val="clear" w:color="auto" w:fill="auto"/>
          </w:tcPr>
          <w:p w14:paraId="606FE813" w14:textId="77777777" w:rsidR="00FA1FBA" w:rsidRDefault="00FA1FBA" w:rsidP="00FA1FBA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40270B60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1" w:type="dxa"/>
            <w:gridSpan w:val="3"/>
            <w:shd w:val="clear" w:color="auto" w:fill="auto"/>
          </w:tcPr>
          <w:p w14:paraId="34EC3FFC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65F85C7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1FBA" w:rsidRPr="00273D05" w14:paraId="6B3A0CA2" w14:textId="77777777" w:rsidTr="00C36EB8">
        <w:trPr>
          <w:gridAfter w:val="1"/>
          <w:wAfter w:w="153" w:type="dxa"/>
        </w:trPr>
        <w:tc>
          <w:tcPr>
            <w:tcW w:w="5155" w:type="dxa"/>
            <w:shd w:val="clear" w:color="auto" w:fill="auto"/>
            <w:vAlign w:val="center"/>
          </w:tcPr>
          <w:p w14:paraId="754439BB" w14:textId="77777777" w:rsidR="00FA1FBA" w:rsidRPr="00273D05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Mental Health</w:t>
            </w:r>
          </w:p>
        </w:tc>
        <w:tc>
          <w:tcPr>
            <w:tcW w:w="407" w:type="dxa"/>
            <w:gridSpan w:val="2"/>
            <w:shd w:val="clear" w:color="auto" w:fill="auto"/>
          </w:tcPr>
          <w:p w14:paraId="5567A435" w14:textId="59C65B3D" w:rsidR="00FA1FBA" w:rsidRPr="00273D05" w:rsidRDefault="00271C4B" w:rsidP="00FA1FB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0413670A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1" w:type="dxa"/>
            <w:gridSpan w:val="3"/>
            <w:shd w:val="clear" w:color="auto" w:fill="auto"/>
          </w:tcPr>
          <w:p w14:paraId="77649FAE" w14:textId="37F4854B" w:rsidR="00FA1FBA" w:rsidRDefault="00271C4B" w:rsidP="00FA1FB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A4EC720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1FBA" w:rsidRPr="00273D05" w14:paraId="4F764525" w14:textId="77777777" w:rsidTr="00C36EB8">
        <w:trPr>
          <w:gridAfter w:val="1"/>
          <w:wAfter w:w="153" w:type="dxa"/>
        </w:trPr>
        <w:tc>
          <w:tcPr>
            <w:tcW w:w="5155" w:type="dxa"/>
            <w:shd w:val="clear" w:color="auto" w:fill="auto"/>
            <w:vAlign w:val="center"/>
          </w:tcPr>
          <w:p w14:paraId="2D03A647" w14:textId="77777777" w:rsidR="00FA1FBA" w:rsidRPr="00273D05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Substance Use</w:t>
            </w:r>
          </w:p>
        </w:tc>
        <w:tc>
          <w:tcPr>
            <w:tcW w:w="407" w:type="dxa"/>
            <w:gridSpan w:val="2"/>
            <w:shd w:val="clear" w:color="auto" w:fill="auto"/>
          </w:tcPr>
          <w:p w14:paraId="000EBC5A" w14:textId="77777777" w:rsidR="00FA1FBA" w:rsidRDefault="00FA1FBA" w:rsidP="00FA1FBA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505C71E8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1" w:type="dxa"/>
            <w:gridSpan w:val="3"/>
            <w:shd w:val="clear" w:color="auto" w:fill="auto"/>
          </w:tcPr>
          <w:p w14:paraId="058AA761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343EA0A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1FBA" w:rsidRPr="00273D05" w14:paraId="44699909" w14:textId="77777777" w:rsidTr="00C36EB8">
        <w:trPr>
          <w:gridAfter w:val="1"/>
          <w:wAfter w:w="153" w:type="dxa"/>
        </w:trPr>
        <w:tc>
          <w:tcPr>
            <w:tcW w:w="5155" w:type="dxa"/>
            <w:shd w:val="clear" w:color="auto" w:fill="auto"/>
            <w:vAlign w:val="center"/>
          </w:tcPr>
          <w:p w14:paraId="0747692C" w14:textId="77777777" w:rsidR="00FA1FBA" w:rsidRPr="00273D05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Developmental</w:t>
            </w:r>
          </w:p>
        </w:tc>
        <w:tc>
          <w:tcPr>
            <w:tcW w:w="407" w:type="dxa"/>
            <w:gridSpan w:val="2"/>
            <w:shd w:val="clear" w:color="auto" w:fill="auto"/>
          </w:tcPr>
          <w:p w14:paraId="599A7075" w14:textId="77777777" w:rsidR="00FA1FBA" w:rsidRDefault="00FA1FBA" w:rsidP="00FA1FBA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14D9308B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1" w:type="dxa"/>
            <w:gridSpan w:val="3"/>
            <w:shd w:val="clear" w:color="auto" w:fill="auto"/>
          </w:tcPr>
          <w:p w14:paraId="6B27F785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74F9DE7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1FBA" w:rsidRPr="00273D05" w14:paraId="1E31B038" w14:textId="77777777" w:rsidTr="00C36EB8">
        <w:trPr>
          <w:gridAfter w:val="1"/>
          <w:wAfter w:w="153" w:type="dxa"/>
        </w:trPr>
        <w:tc>
          <w:tcPr>
            <w:tcW w:w="5155" w:type="dxa"/>
            <w:shd w:val="clear" w:color="auto" w:fill="auto"/>
            <w:vAlign w:val="center"/>
          </w:tcPr>
          <w:p w14:paraId="2220BA53" w14:textId="77777777" w:rsidR="00FA1FBA" w:rsidRPr="00273D05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Family Stress</w:t>
            </w:r>
          </w:p>
        </w:tc>
        <w:tc>
          <w:tcPr>
            <w:tcW w:w="407" w:type="dxa"/>
            <w:gridSpan w:val="2"/>
            <w:shd w:val="clear" w:color="auto" w:fill="auto"/>
          </w:tcPr>
          <w:p w14:paraId="5C98C3A3" w14:textId="5A917C50" w:rsidR="00FA1FBA" w:rsidRPr="00273D05" w:rsidRDefault="00271C4B" w:rsidP="00FA1FB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6B963AF9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1" w:type="dxa"/>
            <w:gridSpan w:val="3"/>
            <w:shd w:val="clear" w:color="auto" w:fill="auto"/>
          </w:tcPr>
          <w:p w14:paraId="7D615ED6" w14:textId="0833D296" w:rsidR="00FA1FBA" w:rsidRDefault="00271C4B" w:rsidP="00FA1FB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B8025AA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1FBA" w:rsidRPr="00273D05" w14:paraId="5B28B173" w14:textId="77777777" w:rsidTr="00C36EB8">
        <w:trPr>
          <w:gridAfter w:val="1"/>
          <w:wAfter w:w="153" w:type="dxa"/>
        </w:trPr>
        <w:tc>
          <w:tcPr>
            <w:tcW w:w="5155" w:type="dxa"/>
            <w:shd w:val="clear" w:color="auto" w:fill="auto"/>
            <w:vAlign w:val="center"/>
          </w:tcPr>
          <w:p w14:paraId="7342166D" w14:textId="77777777" w:rsidR="00FA1FBA" w:rsidRPr="00273D05" w:rsidRDefault="00FA1FBA" w:rsidP="00FA1FBA">
            <w:pPr>
              <w:rPr>
                <w:rFonts w:ascii="Arial" w:hAnsi="Arial" w:cs="Arial"/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t>Cultural Congruence</w:t>
            </w:r>
          </w:p>
        </w:tc>
        <w:tc>
          <w:tcPr>
            <w:tcW w:w="407" w:type="dxa"/>
            <w:gridSpan w:val="2"/>
            <w:shd w:val="clear" w:color="auto" w:fill="auto"/>
          </w:tcPr>
          <w:p w14:paraId="49635BBE" w14:textId="77777777" w:rsidR="00FA1FBA" w:rsidRDefault="00FA1FBA" w:rsidP="00FA1FBA">
            <w:pPr>
              <w:jc w:val="center"/>
            </w:pPr>
            <w:r w:rsidRPr="006B1A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1A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1A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7" w:type="dxa"/>
            <w:gridSpan w:val="2"/>
            <w:shd w:val="clear" w:color="auto" w:fill="auto"/>
          </w:tcPr>
          <w:p w14:paraId="03C36384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1" w:type="dxa"/>
            <w:gridSpan w:val="3"/>
            <w:shd w:val="clear" w:color="auto" w:fill="auto"/>
          </w:tcPr>
          <w:p w14:paraId="79CD6A1C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86CA5FD" w14:textId="77777777" w:rsidR="00FA1FBA" w:rsidRPr="00273D05" w:rsidRDefault="00FA1FBA" w:rsidP="00FA1FBA">
            <w:pPr>
              <w:jc w:val="center"/>
              <w:rPr>
                <w:sz w:val="16"/>
                <w:szCs w:val="16"/>
              </w:rPr>
            </w:pPr>
            <w:r w:rsidRPr="00273D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0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1691">
              <w:rPr>
                <w:rFonts w:ascii="Arial" w:hAnsi="Arial" w:cs="Arial"/>
                <w:sz w:val="16"/>
                <w:szCs w:val="16"/>
              </w:rPr>
            </w:r>
            <w:r w:rsidR="00B616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D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bookmarkEnd w:id="1"/>
    </w:tbl>
    <w:p w14:paraId="432C811D" w14:textId="77777777" w:rsidR="00DF2042" w:rsidRPr="00273D05" w:rsidRDefault="00DF2042" w:rsidP="00DF2042">
      <w:pPr>
        <w:rPr>
          <w:rFonts w:ascii="Arial" w:hAnsi="Arial" w:cs="Arial"/>
          <w:sz w:val="16"/>
          <w:szCs w:val="16"/>
        </w:rPr>
      </w:pPr>
    </w:p>
    <w:p w14:paraId="610D2F08" w14:textId="1255B8DD" w:rsidR="00E87F78" w:rsidRDefault="00E87F78" w:rsidP="00E87F78">
      <w:pPr>
        <w:tabs>
          <w:tab w:val="left" w:pos="55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DCF-F-2611-E (R. 01/2017)</w:t>
      </w:r>
      <w:r w:rsidR="001F0359">
        <w:rPr>
          <w:rFonts w:ascii="Arial" w:hAnsi="Arial" w:cs="Arial"/>
          <w:sz w:val="16"/>
          <w:szCs w:val="16"/>
        </w:rPr>
        <w:t xml:space="preserve">      </w:t>
      </w:r>
      <w:r w:rsidRPr="001F0359">
        <w:rPr>
          <w:rStyle w:val="PageNumber"/>
          <w:rFonts w:ascii="Arial" w:hAnsi="Arial" w:cs="Arial"/>
          <w:b/>
          <w:bCs/>
          <w:sz w:val="18"/>
          <w:szCs w:val="18"/>
        </w:rPr>
        <w:t>This is a TRAINING CASE</w:t>
      </w:r>
    </w:p>
    <w:p w14:paraId="1D620470" w14:textId="60A1F409" w:rsidR="00EC7A94" w:rsidRDefault="00EC7A94"/>
    <w:p w14:paraId="401BE160" w14:textId="08A1ED21" w:rsidR="00E87F78" w:rsidRDefault="00E87F78"/>
    <w:p w14:paraId="4712C8E1" w14:textId="36B13AED" w:rsidR="00E87F78" w:rsidRDefault="00E87F78"/>
    <w:p w14:paraId="482E721C" w14:textId="38DC781C" w:rsidR="00E87F78" w:rsidRDefault="00E87F78"/>
    <w:p w14:paraId="7CF89F23" w14:textId="68FE012A" w:rsidR="00E87F78" w:rsidRDefault="00E87F78"/>
    <w:p w14:paraId="737FA769" w14:textId="03464A5B" w:rsidR="00E87F78" w:rsidRDefault="00E87F78"/>
    <w:p w14:paraId="3A9F250E" w14:textId="065D5313" w:rsidR="00E87F78" w:rsidRDefault="00E87F78"/>
    <w:p w14:paraId="4548A0DF" w14:textId="7A9B640C" w:rsidR="00E87F78" w:rsidRDefault="00E87F78"/>
    <w:p w14:paraId="365A0703" w14:textId="77777777" w:rsidR="00CA5A6A" w:rsidRDefault="00CA5A6A"/>
    <w:p w14:paraId="3CC6D60A" w14:textId="69664374" w:rsidR="00E87F78" w:rsidRDefault="00E87F78"/>
    <w:p w14:paraId="1336AABC" w14:textId="21BC599D" w:rsidR="00E87F78" w:rsidRDefault="00E87F78"/>
    <w:sectPr w:rsidR="00E87F78" w:rsidSect="00BD46E3">
      <w:headerReference w:type="default" r:id="rId6"/>
      <w:footerReference w:type="even" r:id="rId7"/>
      <w:footerReference w:type="default" r:id="rId8"/>
      <w:pgSz w:w="12240" w:h="15840" w:code="1"/>
      <w:pgMar w:top="475" w:right="475" w:bottom="900" w:left="475" w:header="720" w:footer="6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F39CD" w14:textId="77777777" w:rsidR="00B61691" w:rsidRDefault="00B61691">
      <w:r>
        <w:separator/>
      </w:r>
    </w:p>
  </w:endnote>
  <w:endnote w:type="continuationSeparator" w:id="0">
    <w:p w14:paraId="3F3B7EB9" w14:textId="77777777" w:rsidR="00B61691" w:rsidRDefault="00B6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0FA6D" w14:textId="77777777" w:rsidR="004523F1" w:rsidRDefault="004523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A41B36" w14:textId="77777777" w:rsidR="004523F1" w:rsidRDefault="004523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16D81" w14:textId="77777777" w:rsidR="00BD46E3" w:rsidRPr="00D55B83" w:rsidRDefault="00BD46E3" w:rsidP="00BD46E3">
    <w:pPr>
      <w:rPr>
        <w:rFonts w:ascii="Arial" w:hAnsi="Arial" w:cs="Arial"/>
        <w:color w:val="808080" w:themeColor="background1" w:themeShade="80"/>
        <w:sz w:val="16"/>
        <w:szCs w:val="20"/>
      </w:rPr>
    </w:pPr>
    <w:r w:rsidRPr="00D55B83">
      <w:rPr>
        <w:rFonts w:ascii="Arial" w:hAnsi="Arial" w:cs="Arial"/>
        <w:color w:val="808080" w:themeColor="background1" w:themeShade="80"/>
        <w:sz w:val="16"/>
        <w:szCs w:val="20"/>
      </w:rPr>
      <w:t>Wisconsin Child Welfare Professional Development System</w:t>
    </w:r>
  </w:p>
  <w:p w14:paraId="1082E9A6" w14:textId="77777777" w:rsidR="00BD46E3" w:rsidRPr="00D55B83" w:rsidRDefault="00BD46E3" w:rsidP="00BD46E3">
    <w:pPr>
      <w:rPr>
        <w:rFonts w:ascii="Arial" w:hAnsi="Arial" w:cs="Arial"/>
        <w:color w:val="808080" w:themeColor="background1" w:themeShade="80"/>
        <w:sz w:val="16"/>
        <w:szCs w:val="16"/>
      </w:rPr>
    </w:pPr>
    <w:r w:rsidRPr="00D55B83">
      <w:rPr>
        <w:rFonts w:ascii="Arial" w:hAnsi="Arial" w:cs="Arial"/>
        <w:bCs/>
        <w:color w:val="808080" w:themeColor="background1" w:themeShade="80"/>
        <w:sz w:val="16"/>
        <w:szCs w:val="20"/>
      </w:rPr>
      <w:t xml:space="preserve">Restoring the Network Through Family Find and Engagement </w:t>
    </w:r>
    <w:r w:rsidRPr="00D55B83">
      <w:rPr>
        <w:rFonts w:ascii="Arial" w:hAnsi="Arial" w:cs="Arial"/>
        <w:b/>
        <w:bCs/>
        <w:color w:val="808080" w:themeColor="background1" w:themeShade="80"/>
        <w:sz w:val="16"/>
        <w:szCs w:val="20"/>
      </w:rPr>
      <w:t>•</w:t>
    </w:r>
    <w:r w:rsidRPr="00D55B83">
      <w:rPr>
        <w:rFonts w:ascii="Arial" w:hAnsi="Arial" w:cs="Arial"/>
        <w:color w:val="808080" w:themeColor="background1" w:themeShade="80"/>
        <w:sz w:val="16"/>
        <w:szCs w:val="20"/>
      </w:rPr>
      <w:t xml:space="preserve"> October 2021</w:t>
    </w:r>
  </w:p>
  <w:p w14:paraId="18695A86" w14:textId="63946608" w:rsidR="00E87F78" w:rsidRPr="00BD46E3" w:rsidRDefault="00BD46E3" w:rsidP="00BD46E3">
    <w:pPr>
      <w:rPr>
        <w:rFonts w:ascii="Arial" w:hAnsi="Arial" w:cs="Arial"/>
        <w:color w:val="808080" w:themeColor="background1" w:themeShade="80"/>
        <w:sz w:val="20"/>
        <w:szCs w:val="18"/>
      </w:rPr>
    </w:pPr>
    <w:r w:rsidRPr="00D55B83">
      <w:rPr>
        <w:rFonts w:ascii="Arial" w:hAnsi="Arial" w:cs="Arial"/>
        <w:color w:val="808080" w:themeColor="background1" w:themeShade="80"/>
        <w:sz w:val="16"/>
        <w:szCs w:val="16"/>
      </w:rPr>
      <w:t>May be reproduced with permission from original source for training purposes</w:t>
    </w:r>
    <w:r>
      <w:rPr>
        <w:rFonts w:ascii="Arial" w:hAnsi="Arial" w:cs="Arial"/>
        <w:color w:val="808080" w:themeColor="background1" w:themeShade="80"/>
        <w:sz w:val="16"/>
        <w:szCs w:val="16"/>
      </w:rPr>
      <w:tab/>
    </w:r>
    <w:r>
      <w:rPr>
        <w:rFonts w:ascii="Arial" w:hAnsi="Arial" w:cs="Arial"/>
        <w:color w:val="808080" w:themeColor="background1" w:themeShade="80"/>
        <w:sz w:val="16"/>
        <w:szCs w:val="16"/>
      </w:rPr>
      <w:tab/>
    </w:r>
    <w:r>
      <w:rPr>
        <w:rFonts w:ascii="Arial" w:hAnsi="Arial" w:cs="Arial"/>
        <w:color w:val="808080" w:themeColor="background1" w:themeShade="80"/>
        <w:sz w:val="16"/>
        <w:szCs w:val="16"/>
      </w:rPr>
      <w:tab/>
    </w:r>
    <w:r>
      <w:rPr>
        <w:rFonts w:ascii="Arial" w:hAnsi="Arial" w:cs="Arial"/>
        <w:color w:val="808080" w:themeColor="background1" w:themeShade="80"/>
        <w:sz w:val="16"/>
        <w:szCs w:val="16"/>
      </w:rPr>
      <w:tab/>
    </w:r>
    <w:r>
      <w:rPr>
        <w:rFonts w:ascii="Arial" w:hAnsi="Arial" w:cs="Arial"/>
        <w:color w:val="808080" w:themeColor="background1" w:themeShade="80"/>
        <w:sz w:val="16"/>
        <w:szCs w:val="16"/>
      </w:rPr>
      <w:tab/>
    </w:r>
    <w:r>
      <w:rPr>
        <w:rFonts w:ascii="Arial" w:hAnsi="Arial" w:cs="Arial"/>
        <w:color w:val="808080" w:themeColor="background1" w:themeShade="80"/>
        <w:sz w:val="16"/>
        <w:szCs w:val="16"/>
      </w:rPr>
      <w:tab/>
    </w:r>
    <w:r>
      <w:rPr>
        <w:rFonts w:ascii="Arial" w:hAnsi="Arial" w:cs="Arial"/>
        <w:color w:val="808080" w:themeColor="background1" w:themeShade="80"/>
        <w:sz w:val="16"/>
        <w:szCs w:val="16"/>
      </w:rPr>
      <w:tab/>
    </w:r>
    <w:r w:rsidRPr="00BD46E3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Pr="00BD46E3">
      <w:rPr>
        <w:rFonts w:ascii="Arial" w:hAnsi="Arial" w:cs="Arial"/>
        <w:color w:val="808080" w:themeColor="background1" w:themeShade="80"/>
        <w:sz w:val="16"/>
        <w:szCs w:val="16"/>
      </w:rPr>
      <w:instrText xml:space="preserve"> PAGE   \* MERGEFORMAT </w:instrText>
    </w:r>
    <w:r w:rsidRPr="00BD46E3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Pr="00BD46E3">
      <w:rPr>
        <w:rFonts w:ascii="Arial" w:hAnsi="Arial" w:cs="Arial"/>
        <w:noProof/>
        <w:color w:val="808080" w:themeColor="background1" w:themeShade="80"/>
        <w:sz w:val="16"/>
        <w:szCs w:val="16"/>
      </w:rPr>
      <w:t>1</w:t>
    </w:r>
    <w:r w:rsidRPr="00BD46E3"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51275" w14:textId="77777777" w:rsidR="00B61691" w:rsidRDefault="00B61691">
      <w:r>
        <w:separator/>
      </w:r>
    </w:p>
  </w:footnote>
  <w:footnote w:type="continuationSeparator" w:id="0">
    <w:p w14:paraId="5516D484" w14:textId="77777777" w:rsidR="00B61691" w:rsidRDefault="00B61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53CC9" w14:textId="35A526A9" w:rsidR="00BB5DB7" w:rsidRPr="00BB5DB7" w:rsidRDefault="00BB5DB7" w:rsidP="00BB5DB7">
    <w:pPr>
      <w:pStyle w:val="Header"/>
      <w:jc w:val="right"/>
      <w:rPr>
        <w:rFonts w:asciiTheme="minorHAnsi" w:hAnsiTheme="minorHAnsi" w:cstheme="minorHAnsi"/>
        <w:sz w:val="22"/>
        <w:szCs w:val="24"/>
      </w:rPr>
    </w:pPr>
    <w:r w:rsidRPr="00BB5DB7">
      <w:rPr>
        <w:rFonts w:asciiTheme="minorHAnsi" w:hAnsiTheme="minorHAnsi" w:cstheme="minorHAnsi"/>
        <w:sz w:val="22"/>
        <w:szCs w:val="24"/>
      </w:rPr>
      <w:t>Handout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042"/>
    <w:rsid w:val="001F0359"/>
    <w:rsid w:val="00233589"/>
    <w:rsid w:val="00235467"/>
    <w:rsid w:val="00271C4B"/>
    <w:rsid w:val="00311E40"/>
    <w:rsid w:val="003653DF"/>
    <w:rsid w:val="00384194"/>
    <w:rsid w:val="00394DAB"/>
    <w:rsid w:val="004523F1"/>
    <w:rsid w:val="004F64DA"/>
    <w:rsid w:val="00521BD4"/>
    <w:rsid w:val="00535686"/>
    <w:rsid w:val="00550724"/>
    <w:rsid w:val="005E0749"/>
    <w:rsid w:val="00624FF9"/>
    <w:rsid w:val="00647251"/>
    <w:rsid w:val="007E02D1"/>
    <w:rsid w:val="0084064C"/>
    <w:rsid w:val="00845AA6"/>
    <w:rsid w:val="008D03D6"/>
    <w:rsid w:val="00916423"/>
    <w:rsid w:val="00932F82"/>
    <w:rsid w:val="009B1501"/>
    <w:rsid w:val="00A07E0C"/>
    <w:rsid w:val="00AF1CBE"/>
    <w:rsid w:val="00AF40B6"/>
    <w:rsid w:val="00B61691"/>
    <w:rsid w:val="00B84291"/>
    <w:rsid w:val="00BB5DB7"/>
    <w:rsid w:val="00BC1F9A"/>
    <w:rsid w:val="00BD46E3"/>
    <w:rsid w:val="00C16CB9"/>
    <w:rsid w:val="00C36EB8"/>
    <w:rsid w:val="00C751EB"/>
    <w:rsid w:val="00CA5A6A"/>
    <w:rsid w:val="00CA6FEF"/>
    <w:rsid w:val="00CB21A5"/>
    <w:rsid w:val="00D37D6B"/>
    <w:rsid w:val="00DF2042"/>
    <w:rsid w:val="00E37F48"/>
    <w:rsid w:val="00E41AA9"/>
    <w:rsid w:val="00E46375"/>
    <w:rsid w:val="00E4666F"/>
    <w:rsid w:val="00E87F78"/>
    <w:rsid w:val="00EC226C"/>
    <w:rsid w:val="00EC6B8F"/>
    <w:rsid w:val="00EC7A94"/>
    <w:rsid w:val="00FA1FBA"/>
    <w:rsid w:val="00FA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60E05"/>
  <w15:chartTrackingRefBased/>
  <w15:docId w15:val="{211FC4A7-123A-4E48-B770-9F0D5FA1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0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20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F20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204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semiHidden/>
    <w:rsid w:val="00DF20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F2042"/>
    <w:pPr>
      <w:suppressAutoHyphens w:val="0"/>
      <w:autoSpaceDE w:val="0"/>
      <w:textAlignment w:val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F2042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DF20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DF2042"/>
    <w:pPr>
      <w:tabs>
        <w:tab w:val="center" w:pos="4320"/>
        <w:tab w:val="right" w:pos="8640"/>
      </w:tabs>
      <w:suppressAutoHyphens w:val="0"/>
      <w:autoSpaceDN/>
      <w:textAlignment w:val="auto"/>
    </w:pPr>
    <w:rPr>
      <w:rFonts w:ascii="Arial" w:hAnsi="Arial"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DF2042"/>
    <w:rPr>
      <w:rFonts w:ascii="Arial" w:eastAsia="Times New Roman" w:hAnsi="Arial" w:cs="Times New Roman"/>
      <w:sz w:val="18"/>
      <w:szCs w:val="20"/>
    </w:rPr>
  </w:style>
  <w:style w:type="paragraph" w:styleId="Footer">
    <w:name w:val="footer"/>
    <w:basedOn w:val="Normal"/>
    <w:link w:val="FooterChar"/>
    <w:rsid w:val="00DF20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F204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F2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 WI</Company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Wood</dc:creator>
  <cp:keywords/>
  <dc:description/>
  <cp:lastModifiedBy>JENNIFER A HEIL</cp:lastModifiedBy>
  <cp:revision>3</cp:revision>
  <dcterms:created xsi:type="dcterms:W3CDTF">2021-11-11T13:45:00Z</dcterms:created>
  <dcterms:modified xsi:type="dcterms:W3CDTF">2021-11-12T01:20:00Z</dcterms:modified>
</cp:coreProperties>
</file>